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30E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Toc11462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四川蜀物兴川物流发展有限公司关于与江苏某2家国有</w:t>
      </w:r>
    </w:p>
    <w:p w14:paraId="76FC17B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企业买卖合同纠纷法律服务项目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比选公告</w:t>
      </w:r>
    </w:p>
    <w:p w14:paraId="4025F6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center"/>
        <w:textAlignment w:val="auto"/>
        <w:rPr>
          <w:rFonts w:ascii="仿宋" w:hAnsi="仿宋" w:eastAsia="仿宋" w:cs="Times New Roman"/>
          <w:b/>
          <w:bCs/>
          <w:color w:val="auto"/>
          <w:spacing w:val="-11"/>
          <w:sz w:val="28"/>
          <w:szCs w:val="28"/>
          <w:highlight w:val="none"/>
        </w:rPr>
      </w:pPr>
    </w:p>
    <w:p w14:paraId="0B6DBF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一、比选条件</w:t>
      </w:r>
    </w:p>
    <w:p w14:paraId="0C5489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1.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四川蜀物兴川物流发展有限公司</w:t>
      </w:r>
      <w:r>
        <w:rPr>
          <w:rFonts w:hint="eastAsia" w:ascii="仿宋" w:hAnsi="仿宋" w:eastAsia="仿宋" w:cs="Times New Roman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关于与江苏某2家国有企业买卖合同纠纷法律服务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8"/>
          <w:szCs w:val="28"/>
          <w:highlight w:val="none"/>
          <w:u w:val="single"/>
        </w:rPr>
        <w:t>项目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已具备公开比选条件，项目业主为四川蜀物兴川物流发展有限公司，资金来自自筹资金，出资比例为100%，比选人为四川蜀物兴川物流发展有限公司，现对该项目进行公开比选。</w:t>
      </w:r>
    </w:p>
    <w:p w14:paraId="22288D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bookmarkStart w:id="1" w:name="_Toc128141189"/>
      <w:bookmarkStart w:id="2" w:name="_Toc18180"/>
      <w:bookmarkStart w:id="3" w:name="_Toc28409"/>
      <w:bookmarkStart w:id="4" w:name="_Toc118754"/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二、项目概况</w:t>
      </w:r>
      <w:bookmarkEnd w:id="1"/>
      <w:bookmarkEnd w:id="2"/>
      <w:bookmarkEnd w:id="3"/>
      <w:bookmarkEnd w:id="4"/>
    </w:p>
    <w:p w14:paraId="08D42F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2.1.1项目名称：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关于与江苏某2家国有企业买卖合同纠纷法律服务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项目。</w:t>
      </w:r>
    </w:p>
    <w:p w14:paraId="4F307A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2.1.2最高限价：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12.00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万元;</w:t>
      </w:r>
    </w:p>
    <w:p w14:paraId="11DC4C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2.1.3案由：买卖合同纠纷;</w:t>
      </w:r>
    </w:p>
    <w:p w14:paraId="4B5C5E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2.1.4被告：某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2家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国有企业。 </w:t>
      </w:r>
    </w:p>
    <w:p w14:paraId="31A672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2.1.5诉讼标的：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合计约5900万元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（涉诉金额可能变化，以实际为准）;</w:t>
      </w:r>
    </w:p>
    <w:p w14:paraId="599193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2.1.6管辖地：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四川省成都市锦江区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;</w:t>
      </w:r>
    </w:p>
    <w:p w14:paraId="40D761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2.1.7代理阶段：一、二审、再审（若有）、反诉（若有）、执行;</w:t>
      </w:r>
    </w:p>
    <w:p w14:paraId="21D537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2.2服务期限：自代理合同签订之日起至甲方债权全部实现为止;</w:t>
      </w:r>
    </w:p>
    <w:p w14:paraId="0BCBEC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2.3服务内容：</w:t>
      </w:r>
    </w:p>
    <w:p w14:paraId="292B8A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1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）全面分析案情，对相关事实与法律问题进行深入分析与研究；</w:t>
      </w:r>
    </w:p>
    <w:p w14:paraId="0667CA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2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）梳理案件的证据资料，制定诉讼方案和策略；</w:t>
      </w:r>
    </w:p>
    <w:p w14:paraId="56DF03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3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）准备草拟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起诉状/答辩状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、代理词、证据清单等法律文书；</w:t>
      </w:r>
    </w:p>
    <w:p w14:paraId="448EEB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4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）代理与本案相关的一审、二审、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再审（若有）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含反诉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；</w:t>
      </w:r>
    </w:p>
    <w:p w14:paraId="39E4ED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5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）向法院递交相应的文书和资料、领取法院的相关法律文书；</w:t>
      </w:r>
    </w:p>
    <w:p w14:paraId="1E6968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6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）受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人委托参加可能发生的诉讼程序、谈判、和解、调解活动，就调解、和解方案提出意见，并出具书面的法律意见书；</w:t>
      </w:r>
    </w:p>
    <w:p w14:paraId="4CCA62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7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）提起上诉，拟定上诉状，参加应诉工作；</w:t>
      </w:r>
    </w:p>
    <w:p w14:paraId="0B1F07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8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）在重要节点，以工作报告形式及时通报委托事项办理进展，征求意见；</w:t>
      </w:r>
    </w:p>
    <w:p w14:paraId="406AB2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9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）代理案件执行工作；</w:t>
      </w:r>
    </w:p>
    <w:p w14:paraId="5840A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10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）其他与案件相关的法律事务。       </w:t>
      </w:r>
    </w:p>
    <w:p w14:paraId="446F56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2.4质量标准：满足行业及比选人要求;</w:t>
      </w:r>
    </w:p>
    <w:p w14:paraId="14F904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bookmarkStart w:id="5" w:name="_Toc30467"/>
      <w:bookmarkStart w:id="6" w:name="_Toc118755"/>
      <w:bookmarkStart w:id="7" w:name="_Toc128141190"/>
      <w:bookmarkStart w:id="8" w:name="_Toc8468"/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2.5项目概述：</w:t>
      </w:r>
    </w:p>
    <w:p w14:paraId="3E56C9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（一）案件1: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人与江苏某国企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于2025年3月签订《钢铁原材料年度购销合同》，并于2025年3月根据合同约定向对方支付保证金2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960.4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万元。根据合同约定在合同有效期内，与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人签订《订货确认书》，并确保向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人供应本合同项下总履约金额不低于37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005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万元人民币的货物。截至目前，在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人向其发送工作联系函及律师函后，本项目仍未正常履行，仅向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退还50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万元保证金，还剩余2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910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.40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万元保证金未退回。</w:t>
      </w:r>
    </w:p>
    <w:p w14:paraId="79D784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（二）案件2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：比选人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与江苏某国企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于2025年3月签订《钢铁原材料年度购销合同》,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于2025年3月根据合同约定向对方支付保证金2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964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万元。根据合同约定，在合同有效期内，对方需与我司签订《订货确认书》，并确保向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供应本合同项下总履约金额不低于37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050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万元人民币的货物。截至目前，在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向其发送工作联系函及律师函后，本项目仍未正常履行，仅向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退还50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万元保证金，还剩余2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914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万元保证金未退回。</w:t>
      </w:r>
    </w:p>
    <w:p w14:paraId="7E44DF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该项目合同约定管辖地为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四川省成都市锦江区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。</w:t>
      </w:r>
    </w:p>
    <w:p w14:paraId="3349B1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三、参选人资格要求</w:t>
      </w:r>
      <w:bookmarkEnd w:id="5"/>
      <w:bookmarkEnd w:id="6"/>
      <w:bookmarkEnd w:id="7"/>
      <w:bookmarkEnd w:id="8"/>
    </w:p>
    <w:p w14:paraId="2D37F8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3.1资质要求：参选人须在中华人民共和国境内注册，具有独立承担民事责任的能力，具有司法行政主管部门颁发的《律师事务所执业许可证》，合法存续且年度年检合格。</w:t>
      </w:r>
    </w:p>
    <w:p w14:paraId="5742EC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3.2参选人须具有良好的商业信誉，在“信用中国”网站上查询无严重违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法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失信、经营异常，没有处于参选禁入期内，参加本次比选活动前三年内，在经营活动中没有重大违法记录。</w:t>
      </w:r>
    </w:p>
    <w:p w14:paraId="3D77E8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3.3律所及团队成员无刑事犯罪记录，近3年内未受过纪律处分、行政处罚或行业处分。</w:t>
      </w:r>
    </w:p>
    <w:p w14:paraId="3C1D90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3.4参选人须具有与本比选项目相应的法律服务能力，参选人需指派三名专职律师承办本案，其中项目负责人律师执业年限在3年（含）以上。</w:t>
      </w:r>
    </w:p>
    <w:p w14:paraId="554E4F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3.5本次比选不接受联合体参选。 </w:t>
      </w:r>
    </w:p>
    <w:p w14:paraId="384C0B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四、比选文件的获取 </w:t>
      </w:r>
    </w:p>
    <w:p w14:paraId="58501A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bookmarkStart w:id="9" w:name="_Toc15490"/>
      <w:bookmarkStart w:id="10" w:name="_Toc128141191"/>
      <w:bookmarkStart w:id="11" w:name="_Toc118756"/>
      <w:bookmarkStart w:id="12" w:name="_Toc13658"/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1.获取比选文件时间：自2025年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31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日上午10:30前。</w:t>
      </w:r>
    </w:p>
    <w:p w14:paraId="141896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2.比选文件获取方式：本次比选公告在四川蜀道物流集团有限公司网站（https://www.shudaowl.com/xwzx/jtyw/index.shtml）发布。参选人通过指定网站自行下载。</w:t>
      </w:r>
    </w:p>
    <w:p w14:paraId="0E50AF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bookmarkStart w:id="13" w:name="_Toc10949"/>
      <w:bookmarkStart w:id="14" w:name="_Toc17101"/>
      <w:bookmarkStart w:id="15" w:name="_Toc6668"/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五、比选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响应文件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的递交</w:t>
      </w:r>
      <w:bookmarkEnd w:id="13"/>
      <w:bookmarkEnd w:id="14"/>
      <w:bookmarkEnd w:id="15"/>
    </w:p>
    <w:p w14:paraId="485DB6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5.1 比选响应文件递交的截止时间（比选截止时间，下同）为202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31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日上午10时30分，地点为成都市青羊区光华北五路266号青羊总部经济基地2栋A座11楼。 </w:t>
      </w:r>
      <w:bookmarkStart w:id="19" w:name="_GoBack"/>
      <w:bookmarkEnd w:id="19"/>
    </w:p>
    <w:p w14:paraId="4E2E51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5.2 逾期送达的、未送达指定地点的或者不按照比选文件要求密封的比选响应文件，比选人将予以拒收。 </w:t>
      </w:r>
      <w:bookmarkEnd w:id="9"/>
      <w:bookmarkEnd w:id="10"/>
      <w:bookmarkEnd w:id="11"/>
      <w:bookmarkEnd w:id="12"/>
    </w:p>
    <w:p w14:paraId="6200D8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bookmarkStart w:id="16" w:name="_Toc11556"/>
      <w:bookmarkStart w:id="17" w:name="_Toc44"/>
      <w:bookmarkStart w:id="18" w:name="_Toc3060"/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六、比选结果</w:t>
      </w:r>
      <w:bookmarkEnd w:id="16"/>
      <w:bookmarkEnd w:id="17"/>
      <w:bookmarkEnd w:id="18"/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公示</w:t>
      </w:r>
    </w:p>
    <w:p w14:paraId="5576FC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比选人在收到评审报告之日起15日内，将比选结果在四川蜀道物流集团有限公司网站（https://www.shudaowl.com/xwzx/jtyw/index.shtml）上进行公示，以接受社会公开监督。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参选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人或者其他利害关系人对评审结果有异议的，应当在公示期间提出。</w:t>
      </w:r>
    </w:p>
    <w:p w14:paraId="50C0D3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七、联系方式 </w:t>
      </w:r>
    </w:p>
    <w:p w14:paraId="108C0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比选人：四川蜀物兴川物流发展有限公司</w:t>
      </w:r>
    </w:p>
    <w:p w14:paraId="67A29F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地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址：成都市青羊区光华北五路266号青羊总部经济基地2栋A座11层</w:t>
      </w:r>
    </w:p>
    <w:p w14:paraId="64BD40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联系人：高老师</w:t>
      </w:r>
    </w:p>
    <w:p w14:paraId="4B5C27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  <w:t>联系电话：18883114065</w:t>
      </w:r>
    </w:p>
    <w:bookmarkEnd w:id="0"/>
    <w:p w14:paraId="296EC2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both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</w:p>
    <w:p w14:paraId="1937E7F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</w:p>
    <w:p w14:paraId="10C9E2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</w:rPr>
      </w:pPr>
    </w:p>
    <w:p w14:paraId="31DC9E1B">
      <w:pPr>
        <w:adjustRightInd w:val="0"/>
        <w:snapToGrid w:val="0"/>
        <w:spacing w:after="0" w:line="360" w:lineRule="auto"/>
        <w:jc w:val="center"/>
        <w:rPr>
          <w:rFonts w:ascii="仿宋" w:hAnsi="仿宋" w:eastAsia="仿宋" w:cs="Times New Roman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2025年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日</w:t>
      </w:r>
    </w:p>
    <w:sectPr>
      <w:footerReference r:id="rId5" w:type="default"/>
      <w:pgSz w:w="12240" w:h="15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?">
    <w:altName w:val="宋体"/>
    <w:panose1 w:val="020B0604020202020204"/>
    <w:charset w:val="81"/>
    <w:family w:val="roman"/>
    <w:pitch w:val="default"/>
    <w:sig w:usb0="00000000" w:usb1="00000000" w:usb2="00000010" w:usb3="00000000" w:csb0="0008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方正小标宋简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09479B6-7090-4401-BB13-72BFC566C0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CB49FA-8A81-4108-B4FE-F47FDB3316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0B7120-5FCE-46AB-BC43-61F3398145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A3AA">
    <w:pPr>
      <w:pStyle w:val="2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8B17A">
                          <w:pPr>
                            <w:pStyle w:val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8B17A">
                    <w:pPr>
                      <w:pStyle w:val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A0D3DB6">
    <w:pPr>
      <w:widowControl w:val="0"/>
      <w:snapToGrid w:val="0"/>
      <w:rPr>
        <w:rFonts w:ascii="Times New Roman" w:hAnsi="Times New Roman" w:eastAsia="仿宋_GB2312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72A27"/>
    <w:rsid w:val="0001198A"/>
    <w:rsid w:val="00014D9D"/>
    <w:rsid w:val="00015A06"/>
    <w:rsid w:val="00021E50"/>
    <w:rsid w:val="00027930"/>
    <w:rsid w:val="00044456"/>
    <w:rsid w:val="00054A25"/>
    <w:rsid w:val="000662F6"/>
    <w:rsid w:val="000735AF"/>
    <w:rsid w:val="0007792D"/>
    <w:rsid w:val="00084446"/>
    <w:rsid w:val="00084D91"/>
    <w:rsid w:val="0008672F"/>
    <w:rsid w:val="00090DAE"/>
    <w:rsid w:val="00091A3B"/>
    <w:rsid w:val="000A033F"/>
    <w:rsid w:val="000A36B5"/>
    <w:rsid w:val="000A725D"/>
    <w:rsid w:val="000A7B29"/>
    <w:rsid w:val="000B7599"/>
    <w:rsid w:val="000C002D"/>
    <w:rsid w:val="000C0370"/>
    <w:rsid w:val="000C1FBF"/>
    <w:rsid w:val="000C24D7"/>
    <w:rsid w:val="000C5F6C"/>
    <w:rsid w:val="000D16FA"/>
    <w:rsid w:val="000F502B"/>
    <w:rsid w:val="000F5953"/>
    <w:rsid w:val="000F743F"/>
    <w:rsid w:val="001112E5"/>
    <w:rsid w:val="001113BD"/>
    <w:rsid w:val="001149E1"/>
    <w:rsid w:val="00114CCB"/>
    <w:rsid w:val="0011506F"/>
    <w:rsid w:val="0012211F"/>
    <w:rsid w:val="00130911"/>
    <w:rsid w:val="00130990"/>
    <w:rsid w:val="001323EA"/>
    <w:rsid w:val="00136ADA"/>
    <w:rsid w:val="00143594"/>
    <w:rsid w:val="0014382B"/>
    <w:rsid w:val="00144687"/>
    <w:rsid w:val="00151A29"/>
    <w:rsid w:val="00153B1A"/>
    <w:rsid w:val="00156E11"/>
    <w:rsid w:val="0016622A"/>
    <w:rsid w:val="00172A27"/>
    <w:rsid w:val="00175303"/>
    <w:rsid w:val="0017629B"/>
    <w:rsid w:val="0017753D"/>
    <w:rsid w:val="00181D75"/>
    <w:rsid w:val="00183742"/>
    <w:rsid w:val="001843AE"/>
    <w:rsid w:val="0019084A"/>
    <w:rsid w:val="00192FF1"/>
    <w:rsid w:val="0019619B"/>
    <w:rsid w:val="001A1AE6"/>
    <w:rsid w:val="001A2855"/>
    <w:rsid w:val="001B376F"/>
    <w:rsid w:val="001C3602"/>
    <w:rsid w:val="001D3FE7"/>
    <w:rsid w:val="001D6BDB"/>
    <w:rsid w:val="001D6E3D"/>
    <w:rsid w:val="001E39BA"/>
    <w:rsid w:val="001F7125"/>
    <w:rsid w:val="00203D00"/>
    <w:rsid w:val="0020419F"/>
    <w:rsid w:val="00206292"/>
    <w:rsid w:val="00217EF6"/>
    <w:rsid w:val="00225D05"/>
    <w:rsid w:val="00227C14"/>
    <w:rsid w:val="002319EE"/>
    <w:rsid w:val="00232CCF"/>
    <w:rsid w:val="0023500B"/>
    <w:rsid w:val="002353C3"/>
    <w:rsid w:val="00235593"/>
    <w:rsid w:val="0023621F"/>
    <w:rsid w:val="002409E0"/>
    <w:rsid w:val="00245A9E"/>
    <w:rsid w:val="00245D1A"/>
    <w:rsid w:val="002562EC"/>
    <w:rsid w:val="00257260"/>
    <w:rsid w:val="00265544"/>
    <w:rsid w:val="00265934"/>
    <w:rsid w:val="00266701"/>
    <w:rsid w:val="00275703"/>
    <w:rsid w:val="002772AD"/>
    <w:rsid w:val="00282841"/>
    <w:rsid w:val="002876B8"/>
    <w:rsid w:val="002954E1"/>
    <w:rsid w:val="002A42C3"/>
    <w:rsid w:val="002A7229"/>
    <w:rsid w:val="002B07B4"/>
    <w:rsid w:val="002B1B51"/>
    <w:rsid w:val="002B1DB3"/>
    <w:rsid w:val="002B5AF8"/>
    <w:rsid w:val="002B7298"/>
    <w:rsid w:val="002C0AAA"/>
    <w:rsid w:val="002D4BB1"/>
    <w:rsid w:val="002D55CB"/>
    <w:rsid w:val="002D6FAB"/>
    <w:rsid w:val="002D72E3"/>
    <w:rsid w:val="002E5B34"/>
    <w:rsid w:val="002F35E9"/>
    <w:rsid w:val="00304F0E"/>
    <w:rsid w:val="0031007C"/>
    <w:rsid w:val="003113C1"/>
    <w:rsid w:val="003113FA"/>
    <w:rsid w:val="00312557"/>
    <w:rsid w:val="00313871"/>
    <w:rsid w:val="003168CE"/>
    <w:rsid w:val="00331BD9"/>
    <w:rsid w:val="00341E17"/>
    <w:rsid w:val="00342416"/>
    <w:rsid w:val="00345595"/>
    <w:rsid w:val="003456D4"/>
    <w:rsid w:val="00350F41"/>
    <w:rsid w:val="003536AB"/>
    <w:rsid w:val="00355F55"/>
    <w:rsid w:val="00357B2F"/>
    <w:rsid w:val="003601DB"/>
    <w:rsid w:val="0036275B"/>
    <w:rsid w:val="003707A0"/>
    <w:rsid w:val="00386A2B"/>
    <w:rsid w:val="003905B3"/>
    <w:rsid w:val="003914C2"/>
    <w:rsid w:val="0039247F"/>
    <w:rsid w:val="00392FEB"/>
    <w:rsid w:val="00394DCF"/>
    <w:rsid w:val="003A39E1"/>
    <w:rsid w:val="003A75B6"/>
    <w:rsid w:val="003A7FA5"/>
    <w:rsid w:val="003C0331"/>
    <w:rsid w:val="003C2894"/>
    <w:rsid w:val="003D167A"/>
    <w:rsid w:val="003D355B"/>
    <w:rsid w:val="003D40EE"/>
    <w:rsid w:val="003D541E"/>
    <w:rsid w:val="003E136C"/>
    <w:rsid w:val="003F325D"/>
    <w:rsid w:val="0041089E"/>
    <w:rsid w:val="00413AF8"/>
    <w:rsid w:val="00417698"/>
    <w:rsid w:val="004207A9"/>
    <w:rsid w:val="004417EE"/>
    <w:rsid w:val="00442C03"/>
    <w:rsid w:val="00455F24"/>
    <w:rsid w:val="00463BB4"/>
    <w:rsid w:val="004673B9"/>
    <w:rsid w:val="00467CBF"/>
    <w:rsid w:val="00470117"/>
    <w:rsid w:val="0047146D"/>
    <w:rsid w:val="004775A7"/>
    <w:rsid w:val="00480C5D"/>
    <w:rsid w:val="00483C33"/>
    <w:rsid w:val="00486F58"/>
    <w:rsid w:val="00487FF1"/>
    <w:rsid w:val="004929AE"/>
    <w:rsid w:val="00496490"/>
    <w:rsid w:val="00497326"/>
    <w:rsid w:val="004A16D3"/>
    <w:rsid w:val="004A1FD0"/>
    <w:rsid w:val="004A5F86"/>
    <w:rsid w:val="004A7824"/>
    <w:rsid w:val="004B5C62"/>
    <w:rsid w:val="004B7999"/>
    <w:rsid w:val="004C0B5D"/>
    <w:rsid w:val="004C5AA6"/>
    <w:rsid w:val="004C65E0"/>
    <w:rsid w:val="004C76C8"/>
    <w:rsid w:val="004D3E32"/>
    <w:rsid w:val="004D4511"/>
    <w:rsid w:val="004D673E"/>
    <w:rsid w:val="004F0B65"/>
    <w:rsid w:val="004F2B9C"/>
    <w:rsid w:val="004F76CB"/>
    <w:rsid w:val="00501E57"/>
    <w:rsid w:val="005030C5"/>
    <w:rsid w:val="0050331B"/>
    <w:rsid w:val="00503E48"/>
    <w:rsid w:val="005042F1"/>
    <w:rsid w:val="0050641E"/>
    <w:rsid w:val="005071CE"/>
    <w:rsid w:val="005103AA"/>
    <w:rsid w:val="005109AD"/>
    <w:rsid w:val="005111FB"/>
    <w:rsid w:val="00514976"/>
    <w:rsid w:val="0051790D"/>
    <w:rsid w:val="00522817"/>
    <w:rsid w:val="00522837"/>
    <w:rsid w:val="00526051"/>
    <w:rsid w:val="00526FA1"/>
    <w:rsid w:val="00536CA1"/>
    <w:rsid w:val="0054650C"/>
    <w:rsid w:val="00554668"/>
    <w:rsid w:val="00555533"/>
    <w:rsid w:val="0055687C"/>
    <w:rsid w:val="005710D4"/>
    <w:rsid w:val="00573035"/>
    <w:rsid w:val="00583AFB"/>
    <w:rsid w:val="005845EB"/>
    <w:rsid w:val="0059254D"/>
    <w:rsid w:val="00593036"/>
    <w:rsid w:val="005A1E03"/>
    <w:rsid w:val="005A4F33"/>
    <w:rsid w:val="005B3064"/>
    <w:rsid w:val="005B6DD3"/>
    <w:rsid w:val="005C0F6E"/>
    <w:rsid w:val="005C25C4"/>
    <w:rsid w:val="005C28B9"/>
    <w:rsid w:val="005C404E"/>
    <w:rsid w:val="005C56BB"/>
    <w:rsid w:val="005C5AFC"/>
    <w:rsid w:val="005D1C46"/>
    <w:rsid w:val="005D65A7"/>
    <w:rsid w:val="005E120D"/>
    <w:rsid w:val="005F24E8"/>
    <w:rsid w:val="0060061C"/>
    <w:rsid w:val="00602272"/>
    <w:rsid w:val="00605C0C"/>
    <w:rsid w:val="00606B9E"/>
    <w:rsid w:val="00622F00"/>
    <w:rsid w:val="006304A8"/>
    <w:rsid w:val="0064694E"/>
    <w:rsid w:val="0065041A"/>
    <w:rsid w:val="00650D7A"/>
    <w:rsid w:val="00656642"/>
    <w:rsid w:val="00656C32"/>
    <w:rsid w:val="00662BFE"/>
    <w:rsid w:val="006636FF"/>
    <w:rsid w:val="006639D9"/>
    <w:rsid w:val="00667848"/>
    <w:rsid w:val="00677DDC"/>
    <w:rsid w:val="006800B9"/>
    <w:rsid w:val="00680550"/>
    <w:rsid w:val="0068065C"/>
    <w:rsid w:val="006828C6"/>
    <w:rsid w:val="00682C04"/>
    <w:rsid w:val="006904C9"/>
    <w:rsid w:val="006915AC"/>
    <w:rsid w:val="006A22F3"/>
    <w:rsid w:val="006A5168"/>
    <w:rsid w:val="006B03DF"/>
    <w:rsid w:val="006B7F17"/>
    <w:rsid w:val="006C1756"/>
    <w:rsid w:val="006C7E97"/>
    <w:rsid w:val="006D2124"/>
    <w:rsid w:val="006D543C"/>
    <w:rsid w:val="006E3DB4"/>
    <w:rsid w:val="006F1D5C"/>
    <w:rsid w:val="006F623D"/>
    <w:rsid w:val="00704597"/>
    <w:rsid w:val="007078A0"/>
    <w:rsid w:val="0071082B"/>
    <w:rsid w:val="00720918"/>
    <w:rsid w:val="00730E1F"/>
    <w:rsid w:val="00731F11"/>
    <w:rsid w:val="0073272E"/>
    <w:rsid w:val="00733BD1"/>
    <w:rsid w:val="0074477D"/>
    <w:rsid w:val="00745590"/>
    <w:rsid w:val="0076190E"/>
    <w:rsid w:val="007645E6"/>
    <w:rsid w:val="007674AB"/>
    <w:rsid w:val="00771CD6"/>
    <w:rsid w:val="007842EC"/>
    <w:rsid w:val="007862B8"/>
    <w:rsid w:val="00787089"/>
    <w:rsid w:val="0078722A"/>
    <w:rsid w:val="007B5A9B"/>
    <w:rsid w:val="007B6755"/>
    <w:rsid w:val="007B7211"/>
    <w:rsid w:val="007C0D3D"/>
    <w:rsid w:val="007C37E2"/>
    <w:rsid w:val="007D0717"/>
    <w:rsid w:val="007D4FE4"/>
    <w:rsid w:val="007E3495"/>
    <w:rsid w:val="007E5528"/>
    <w:rsid w:val="007E6AE0"/>
    <w:rsid w:val="007F3E65"/>
    <w:rsid w:val="00800CDF"/>
    <w:rsid w:val="008020F3"/>
    <w:rsid w:val="008029E1"/>
    <w:rsid w:val="00807CAC"/>
    <w:rsid w:val="00811DF1"/>
    <w:rsid w:val="00813125"/>
    <w:rsid w:val="00814239"/>
    <w:rsid w:val="00817F3D"/>
    <w:rsid w:val="00821C30"/>
    <w:rsid w:val="0082278D"/>
    <w:rsid w:val="00822FD8"/>
    <w:rsid w:val="00826665"/>
    <w:rsid w:val="00826847"/>
    <w:rsid w:val="00830FCF"/>
    <w:rsid w:val="0084590F"/>
    <w:rsid w:val="008472C4"/>
    <w:rsid w:val="00850CFD"/>
    <w:rsid w:val="008552D9"/>
    <w:rsid w:val="0086279F"/>
    <w:rsid w:val="008703D3"/>
    <w:rsid w:val="00890D3E"/>
    <w:rsid w:val="00892FD2"/>
    <w:rsid w:val="008933B6"/>
    <w:rsid w:val="00894F40"/>
    <w:rsid w:val="008A2B4D"/>
    <w:rsid w:val="008B01EB"/>
    <w:rsid w:val="008B47C4"/>
    <w:rsid w:val="008B507D"/>
    <w:rsid w:val="008C0E87"/>
    <w:rsid w:val="008C3E9A"/>
    <w:rsid w:val="008C53C1"/>
    <w:rsid w:val="008D2F09"/>
    <w:rsid w:val="008D5E07"/>
    <w:rsid w:val="008E243C"/>
    <w:rsid w:val="008F0B43"/>
    <w:rsid w:val="008F3CDF"/>
    <w:rsid w:val="008F49ED"/>
    <w:rsid w:val="008F7275"/>
    <w:rsid w:val="008F7BAF"/>
    <w:rsid w:val="00902B12"/>
    <w:rsid w:val="00906786"/>
    <w:rsid w:val="00911707"/>
    <w:rsid w:val="0091290F"/>
    <w:rsid w:val="00913285"/>
    <w:rsid w:val="00916776"/>
    <w:rsid w:val="0091720B"/>
    <w:rsid w:val="009178E1"/>
    <w:rsid w:val="009215C3"/>
    <w:rsid w:val="00922DF6"/>
    <w:rsid w:val="00923F93"/>
    <w:rsid w:val="00926038"/>
    <w:rsid w:val="00927021"/>
    <w:rsid w:val="009366E5"/>
    <w:rsid w:val="00937149"/>
    <w:rsid w:val="00941F62"/>
    <w:rsid w:val="00947AAF"/>
    <w:rsid w:val="00950486"/>
    <w:rsid w:val="00953347"/>
    <w:rsid w:val="0095477B"/>
    <w:rsid w:val="00962445"/>
    <w:rsid w:val="00964788"/>
    <w:rsid w:val="00965655"/>
    <w:rsid w:val="00965BEB"/>
    <w:rsid w:val="00975B47"/>
    <w:rsid w:val="00990281"/>
    <w:rsid w:val="009A73AD"/>
    <w:rsid w:val="009B21B9"/>
    <w:rsid w:val="009D3941"/>
    <w:rsid w:val="009D3D66"/>
    <w:rsid w:val="009D72E6"/>
    <w:rsid w:val="009D7900"/>
    <w:rsid w:val="009E3CD1"/>
    <w:rsid w:val="009F0EB8"/>
    <w:rsid w:val="009F136A"/>
    <w:rsid w:val="009F1EE7"/>
    <w:rsid w:val="009F2016"/>
    <w:rsid w:val="009F64FA"/>
    <w:rsid w:val="009F65D0"/>
    <w:rsid w:val="00A12DCF"/>
    <w:rsid w:val="00A16459"/>
    <w:rsid w:val="00A17129"/>
    <w:rsid w:val="00A21E2B"/>
    <w:rsid w:val="00A32526"/>
    <w:rsid w:val="00A33C7B"/>
    <w:rsid w:val="00A35396"/>
    <w:rsid w:val="00A418A6"/>
    <w:rsid w:val="00A46E2D"/>
    <w:rsid w:val="00A50513"/>
    <w:rsid w:val="00A52C55"/>
    <w:rsid w:val="00A62A04"/>
    <w:rsid w:val="00A767CB"/>
    <w:rsid w:val="00A80DB7"/>
    <w:rsid w:val="00A812B3"/>
    <w:rsid w:val="00A8280F"/>
    <w:rsid w:val="00A8362E"/>
    <w:rsid w:val="00A86915"/>
    <w:rsid w:val="00A935A1"/>
    <w:rsid w:val="00A95BD1"/>
    <w:rsid w:val="00A95D22"/>
    <w:rsid w:val="00AA224F"/>
    <w:rsid w:val="00AB7A64"/>
    <w:rsid w:val="00AC4FB2"/>
    <w:rsid w:val="00AC7B97"/>
    <w:rsid w:val="00AD1F92"/>
    <w:rsid w:val="00AD21B0"/>
    <w:rsid w:val="00AD5DE0"/>
    <w:rsid w:val="00AD74EB"/>
    <w:rsid w:val="00AE10BB"/>
    <w:rsid w:val="00AE2EBA"/>
    <w:rsid w:val="00AE5382"/>
    <w:rsid w:val="00AF4A8A"/>
    <w:rsid w:val="00B010A3"/>
    <w:rsid w:val="00B045C5"/>
    <w:rsid w:val="00B0528B"/>
    <w:rsid w:val="00B10050"/>
    <w:rsid w:val="00B1482C"/>
    <w:rsid w:val="00B2277D"/>
    <w:rsid w:val="00B25178"/>
    <w:rsid w:val="00B2564C"/>
    <w:rsid w:val="00B47BA6"/>
    <w:rsid w:val="00B47FFC"/>
    <w:rsid w:val="00B54199"/>
    <w:rsid w:val="00B559C6"/>
    <w:rsid w:val="00B55FA4"/>
    <w:rsid w:val="00B5683A"/>
    <w:rsid w:val="00B57A40"/>
    <w:rsid w:val="00B66121"/>
    <w:rsid w:val="00B67551"/>
    <w:rsid w:val="00B8519F"/>
    <w:rsid w:val="00B92755"/>
    <w:rsid w:val="00B9437C"/>
    <w:rsid w:val="00B9497C"/>
    <w:rsid w:val="00B97D42"/>
    <w:rsid w:val="00BA70F7"/>
    <w:rsid w:val="00BB101E"/>
    <w:rsid w:val="00BB237A"/>
    <w:rsid w:val="00BC4610"/>
    <w:rsid w:val="00BD1C66"/>
    <w:rsid w:val="00BD3507"/>
    <w:rsid w:val="00BD6111"/>
    <w:rsid w:val="00BE5E2F"/>
    <w:rsid w:val="00BF1259"/>
    <w:rsid w:val="00BF3781"/>
    <w:rsid w:val="00BF415D"/>
    <w:rsid w:val="00BF56E8"/>
    <w:rsid w:val="00BF767D"/>
    <w:rsid w:val="00C019D5"/>
    <w:rsid w:val="00C1235A"/>
    <w:rsid w:val="00C232A0"/>
    <w:rsid w:val="00C266BD"/>
    <w:rsid w:val="00C32EAF"/>
    <w:rsid w:val="00C3412D"/>
    <w:rsid w:val="00C40FDF"/>
    <w:rsid w:val="00C45BFF"/>
    <w:rsid w:val="00C47882"/>
    <w:rsid w:val="00C5147F"/>
    <w:rsid w:val="00C574FD"/>
    <w:rsid w:val="00C6697C"/>
    <w:rsid w:val="00C67D86"/>
    <w:rsid w:val="00C724EA"/>
    <w:rsid w:val="00C825DC"/>
    <w:rsid w:val="00C84CA6"/>
    <w:rsid w:val="00C91393"/>
    <w:rsid w:val="00C9229B"/>
    <w:rsid w:val="00C9296F"/>
    <w:rsid w:val="00C94B43"/>
    <w:rsid w:val="00C95E66"/>
    <w:rsid w:val="00C96AD4"/>
    <w:rsid w:val="00C96B57"/>
    <w:rsid w:val="00CA3162"/>
    <w:rsid w:val="00CA4B97"/>
    <w:rsid w:val="00CA64EE"/>
    <w:rsid w:val="00CB0412"/>
    <w:rsid w:val="00CB69FD"/>
    <w:rsid w:val="00CB6B3A"/>
    <w:rsid w:val="00CC4C62"/>
    <w:rsid w:val="00CD0EF3"/>
    <w:rsid w:val="00CE00B1"/>
    <w:rsid w:val="00CE1687"/>
    <w:rsid w:val="00CE55E5"/>
    <w:rsid w:val="00CE7225"/>
    <w:rsid w:val="00CF2B52"/>
    <w:rsid w:val="00CF4DBD"/>
    <w:rsid w:val="00CF6A9D"/>
    <w:rsid w:val="00D056CE"/>
    <w:rsid w:val="00D2127B"/>
    <w:rsid w:val="00D214A5"/>
    <w:rsid w:val="00D225E9"/>
    <w:rsid w:val="00D229F0"/>
    <w:rsid w:val="00D302C6"/>
    <w:rsid w:val="00D410F3"/>
    <w:rsid w:val="00D41EEC"/>
    <w:rsid w:val="00D516AD"/>
    <w:rsid w:val="00D53234"/>
    <w:rsid w:val="00D54BDF"/>
    <w:rsid w:val="00D605DB"/>
    <w:rsid w:val="00D70AEA"/>
    <w:rsid w:val="00D710A6"/>
    <w:rsid w:val="00D72889"/>
    <w:rsid w:val="00D73D43"/>
    <w:rsid w:val="00D763FA"/>
    <w:rsid w:val="00D926BA"/>
    <w:rsid w:val="00D932EE"/>
    <w:rsid w:val="00DA166A"/>
    <w:rsid w:val="00DB28BE"/>
    <w:rsid w:val="00DC1ABC"/>
    <w:rsid w:val="00DC2466"/>
    <w:rsid w:val="00DC26EB"/>
    <w:rsid w:val="00DC3BC8"/>
    <w:rsid w:val="00DC4467"/>
    <w:rsid w:val="00DC63C0"/>
    <w:rsid w:val="00DC7314"/>
    <w:rsid w:val="00DC7542"/>
    <w:rsid w:val="00DD4480"/>
    <w:rsid w:val="00DD58F4"/>
    <w:rsid w:val="00DE306D"/>
    <w:rsid w:val="00DF0263"/>
    <w:rsid w:val="00E00410"/>
    <w:rsid w:val="00E017AC"/>
    <w:rsid w:val="00E037CE"/>
    <w:rsid w:val="00E03CF0"/>
    <w:rsid w:val="00E12901"/>
    <w:rsid w:val="00E23293"/>
    <w:rsid w:val="00E24BF9"/>
    <w:rsid w:val="00E25647"/>
    <w:rsid w:val="00E340D1"/>
    <w:rsid w:val="00E42DFF"/>
    <w:rsid w:val="00E461A9"/>
    <w:rsid w:val="00E47515"/>
    <w:rsid w:val="00E51F2C"/>
    <w:rsid w:val="00E53D03"/>
    <w:rsid w:val="00E64236"/>
    <w:rsid w:val="00E65F9E"/>
    <w:rsid w:val="00E74CD4"/>
    <w:rsid w:val="00E753B2"/>
    <w:rsid w:val="00E86736"/>
    <w:rsid w:val="00E934B3"/>
    <w:rsid w:val="00E9661C"/>
    <w:rsid w:val="00E97B22"/>
    <w:rsid w:val="00EA7199"/>
    <w:rsid w:val="00EB56A3"/>
    <w:rsid w:val="00ED7409"/>
    <w:rsid w:val="00EF6644"/>
    <w:rsid w:val="00F02F59"/>
    <w:rsid w:val="00F07F70"/>
    <w:rsid w:val="00F11B20"/>
    <w:rsid w:val="00F1515C"/>
    <w:rsid w:val="00F15BCC"/>
    <w:rsid w:val="00F17325"/>
    <w:rsid w:val="00F20D29"/>
    <w:rsid w:val="00F24CAF"/>
    <w:rsid w:val="00F25A64"/>
    <w:rsid w:val="00F32195"/>
    <w:rsid w:val="00F34F50"/>
    <w:rsid w:val="00F422A9"/>
    <w:rsid w:val="00F46788"/>
    <w:rsid w:val="00F517F1"/>
    <w:rsid w:val="00F52478"/>
    <w:rsid w:val="00F528D8"/>
    <w:rsid w:val="00F537F3"/>
    <w:rsid w:val="00F547DA"/>
    <w:rsid w:val="00F66C86"/>
    <w:rsid w:val="00F70969"/>
    <w:rsid w:val="00F72786"/>
    <w:rsid w:val="00F80918"/>
    <w:rsid w:val="00F81B5F"/>
    <w:rsid w:val="00F83F14"/>
    <w:rsid w:val="00F86CBA"/>
    <w:rsid w:val="00F8713F"/>
    <w:rsid w:val="00F917C6"/>
    <w:rsid w:val="00F96741"/>
    <w:rsid w:val="00FA040E"/>
    <w:rsid w:val="00FA22C0"/>
    <w:rsid w:val="00FB5B53"/>
    <w:rsid w:val="00FB7993"/>
    <w:rsid w:val="00FC2CD2"/>
    <w:rsid w:val="00FC6FFE"/>
    <w:rsid w:val="00FE4654"/>
    <w:rsid w:val="00FE7B94"/>
    <w:rsid w:val="00FF0024"/>
    <w:rsid w:val="00FF0B28"/>
    <w:rsid w:val="00FF0C82"/>
    <w:rsid w:val="00FF0E1B"/>
    <w:rsid w:val="00FF2F99"/>
    <w:rsid w:val="00FF6825"/>
    <w:rsid w:val="010B405F"/>
    <w:rsid w:val="01362446"/>
    <w:rsid w:val="013B2B96"/>
    <w:rsid w:val="013F35AE"/>
    <w:rsid w:val="01470E5E"/>
    <w:rsid w:val="015B7B3A"/>
    <w:rsid w:val="01604C53"/>
    <w:rsid w:val="016F0A91"/>
    <w:rsid w:val="01A30F67"/>
    <w:rsid w:val="01A96691"/>
    <w:rsid w:val="01AE594C"/>
    <w:rsid w:val="01B82438"/>
    <w:rsid w:val="01D246D6"/>
    <w:rsid w:val="01D81EA2"/>
    <w:rsid w:val="01D851C8"/>
    <w:rsid w:val="01F33470"/>
    <w:rsid w:val="02096A91"/>
    <w:rsid w:val="0216041D"/>
    <w:rsid w:val="02265E3C"/>
    <w:rsid w:val="02377801"/>
    <w:rsid w:val="02452B62"/>
    <w:rsid w:val="025C7A9A"/>
    <w:rsid w:val="0269599F"/>
    <w:rsid w:val="02B26E88"/>
    <w:rsid w:val="02BA039B"/>
    <w:rsid w:val="031D432A"/>
    <w:rsid w:val="032D7D1B"/>
    <w:rsid w:val="03356FA3"/>
    <w:rsid w:val="03607F3E"/>
    <w:rsid w:val="03674F52"/>
    <w:rsid w:val="036839EA"/>
    <w:rsid w:val="036C1719"/>
    <w:rsid w:val="0374413D"/>
    <w:rsid w:val="039447DF"/>
    <w:rsid w:val="0397679F"/>
    <w:rsid w:val="039F618C"/>
    <w:rsid w:val="03B92498"/>
    <w:rsid w:val="03CA0DF8"/>
    <w:rsid w:val="03D35307"/>
    <w:rsid w:val="03F0685D"/>
    <w:rsid w:val="03F86B1C"/>
    <w:rsid w:val="03FF1C76"/>
    <w:rsid w:val="040A0062"/>
    <w:rsid w:val="041F1AE4"/>
    <w:rsid w:val="042E253E"/>
    <w:rsid w:val="042F398A"/>
    <w:rsid w:val="044E5A9E"/>
    <w:rsid w:val="04533AA9"/>
    <w:rsid w:val="045C67C3"/>
    <w:rsid w:val="04D035F5"/>
    <w:rsid w:val="04D70C66"/>
    <w:rsid w:val="04E36D10"/>
    <w:rsid w:val="04E86B91"/>
    <w:rsid w:val="051B2A62"/>
    <w:rsid w:val="056F6B8D"/>
    <w:rsid w:val="0582595C"/>
    <w:rsid w:val="05A4392C"/>
    <w:rsid w:val="05D15877"/>
    <w:rsid w:val="05DB60EB"/>
    <w:rsid w:val="05F253D7"/>
    <w:rsid w:val="05FA7288"/>
    <w:rsid w:val="06101E5C"/>
    <w:rsid w:val="06256B3D"/>
    <w:rsid w:val="062C0CFF"/>
    <w:rsid w:val="06493D58"/>
    <w:rsid w:val="066233F4"/>
    <w:rsid w:val="067A1E38"/>
    <w:rsid w:val="067B57E2"/>
    <w:rsid w:val="068817C6"/>
    <w:rsid w:val="069B6288"/>
    <w:rsid w:val="06E8731C"/>
    <w:rsid w:val="071214CA"/>
    <w:rsid w:val="072B0FB7"/>
    <w:rsid w:val="073C31C4"/>
    <w:rsid w:val="074526C1"/>
    <w:rsid w:val="075F1779"/>
    <w:rsid w:val="07770F35"/>
    <w:rsid w:val="07866B35"/>
    <w:rsid w:val="0788748C"/>
    <w:rsid w:val="078F59E9"/>
    <w:rsid w:val="07925E5E"/>
    <w:rsid w:val="07C65825"/>
    <w:rsid w:val="07D13938"/>
    <w:rsid w:val="07D31ACD"/>
    <w:rsid w:val="07D4164E"/>
    <w:rsid w:val="07F76A43"/>
    <w:rsid w:val="08023775"/>
    <w:rsid w:val="0817778D"/>
    <w:rsid w:val="085E4B0D"/>
    <w:rsid w:val="08732C15"/>
    <w:rsid w:val="08737129"/>
    <w:rsid w:val="08A52FEB"/>
    <w:rsid w:val="08BF5E5A"/>
    <w:rsid w:val="08C94F2B"/>
    <w:rsid w:val="08D00067"/>
    <w:rsid w:val="091F5D9E"/>
    <w:rsid w:val="09380277"/>
    <w:rsid w:val="097F0EFE"/>
    <w:rsid w:val="09A25295"/>
    <w:rsid w:val="09C035C1"/>
    <w:rsid w:val="09C868A5"/>
    <w:rsid w:val="09CD5025"/>
    <w:rsid w:val="09E162A4"/>
    <w:rsid w:val="09E54078"/>
    <w:rsid w:val="09E60BE3"/>
    <w:rsid w:val="09FB7366"/>
    <w:rsid w:val="0A0202F6"/>
    <w:rsid w:val="0A110F86"/>
    <w:rsid w:val="0A1B5312"/>
    <w:rsid w:val="0A393FBA"/>
    <w:rsid w:val="0A4E7E27"/>
    <w:rsid w:val="0A746BDE"/>
    <w:rsid w:val="0A7B2255"/>
    <w:rsid w:val="0A8F5765"/>
    <w:rsid w:val="0A9B46A5"/>
    <w:rsid w:val="0AA31D59"/>
    <w:rsid w:val="0AB10FD5"/>
    <w:rsid w:val="0AB67731"/>
    <w:rsid w:val="0AF50259"/>
    <w:rsid w:val="0AFB467B"/>
    <w:rsid w:val="0B032EC3"/>
    <w:rsid w:val="0B057D70"/>
    <w:rsid w:val="0B106E41"/>
    <w:rsid w:val="0B1701D0"/>
    <w:rsid w:val="0B245710"/>
    <w:rsid w:val="0B2941F9"/>
    <w:rsid w:val="0B4E7969"/>
    <w:rsid w:val="0B52202C"/>
    <w:rsid w:val="0B6E1DBA"/>
    <w:rsid w:val="0B7E674B"/>
    <w:rsid w:val="0BB53545"/>
    <w:rsid w:val="0BD06CE1"/>
    <w:rsid w:val="0BDD4300"/>
    <w:rsid w:val="0BE744EB"/>
    <w:rsid w:val="0C014ED8"/>
    <w:rsid w:val="0C203B45"/>
    <w:rsid w:val="0C4548C9"/>
    <w:rsid w:val="0C6D76D9"/>
    <w:rsid w:val="0C6F5DE9"/>
    <w:rsid w:val="0C8D626F"/>
    <w:rsid w:val="0CCB24AB"/>
    <w:rsid w:val="0CD81BE1"/>
    <w:rsid w:val="0CDA3E5A"/>
    <w:rsid w:val="0CF54541"/>
    <w:rsid w:val="0CF60E20"/>
    <w:rsid w:val="0D00275D"/>
    <w:rsid w:val="0D002EE5"/>
    <w:rsid w:val="0D004C93"/>
    <w:rsid w:val="0D0E5602"/>
    <w:rsid w:val="0D124240"/>
    <w:rsid w:val="0D220C2C"/>
    <w:rsid w:val="0D30650C"/>
    <w:rsid w:val="0D4A7260"/>
    <w:rsid w:val="0D523741"/>
    <w:rsid w:val="0D5F2EF8"/>
    <w:rsid w:val="0D6071CB"/>
    <w:rsid w:val="0D6E006D"/>
    <w:rsid w:val="0D7F317F"/>
    <w:rsid w:val="0D8D1EA9"/>
    <w:rsid w:val="0DAB71F9"/>
    <w:rsid w:val="0DC210EB"/>
    <w:rsid w:val="0DD979BE"/>
    <w:rsid w:val="0E603C3C"/>
    <w:rsid w:val="0E6F3E7F"/>
    <w:rsid w:val="0E724950"/>
    <w:rsid w:val="0E7616B1"/>
    <w:rsid w:val="0E7B6CC7"/>
    <w:rsid w:val="0E8C26DB"/>
    <w:rsid w:val="0EA31D7A"/>
    <w:rsid w:val="0EA57089"/>
    <w:rsid w:val="0EA66EBA"/>
    <w:rsid w:val="0EB36461"/>
    <w:rsid w:val="0EBA37C8"/>
    <w:rsid w:val="0EED1247"/>
    <w:rsid w:val="0F136F00"/>
    <w:rsid w:val="0F2B1CE3"/>
    <w:rsid w:val="0F587D43"/>
    <w:rsid w:val="0F98501B"/>
    <w:rsid w:val="0FA43FFC"/>
    <w:rsid w:val="0FCE2E27"/>
    <w:rsid w:val="0FD74FBF"/>
    <w:rsid w:val="0FFE087C"/>
    <w:rsid w:val="0FFE5298"/>
    <w:rsid w:val="100D1EE7"/>
    <w:rsid w:val="10223A25"/>
    <w:rsid w:val="102F2C87"/>
    <w:rsid w:val="10352EA6"/>
    <w:rsid w:val="1041184B"/>
    <w:rsid w:val="105831DB"/>
    <w:rsid w:val="105A46BB"/>
    <w:rsid w:val="105B31DD"/>
    <w:rsid w:val="106A6B29"/>
    <w:rsid w:val="10833EBF"/>
    <w:rsid w:val="10E01064"/>
    <w:rsid w:val="10E96997"/>
    <w:rsid w:val="10FE200C"/>
    <w:rsid w:val="11050ACA"/>
    <w:rsid w:val="110C3C07"/>
    <w:rsid w:val="112223C0"/>
    <w:rsid w:val="11904838"/>
    <w:rsid w:val="1193257A"/>
    <w:rsid w:val="119A3D1B"/>
    <w:rsid w:val="11B76014"/>
    <w:rsid w:val="11BC31DC"/>
    <w:rsid w:val="11CB3AC2"/>
    <w:rsid w:val="11CF2823"/>
    <w:rsid w:val="11E11FBC"/>
    <w:rsid w:val="11F013EE"/>
    <w:rsid w:val="11F320DD"/>
    <w:rsid w:val="12053590"/>
    <w:rsid w:val="122B27B2"/>
    <w:rsid w:val="12311844"/>
    <w:rsid w:val="12311F7A"/>
    <w:rsid w:val="1231532C"/>
    <w:rsid w:val="124619C1"/>
    <w:rsid w:val="124A70DD"/>
    <w:rsid w:val="12577104"/>
    <w:rsid w:val="12661B9C"/>
    <w:rsid w:val="126F02F1"/>
    <w:rsid w:val="127A1E00"/>
    <w:rsid w:val="12A025A3"/>
    <w:rsid w:val="12CB18A0"/>
    <w:rsid w:val="12E54456"/>
    <w:rsid w:val="12EF2E66"/>
    <w:rsid w:val="12F32AEA"/>
    <w:rsid w:val="13031039"/>
    <w:rsid w:val="136631C3"/>
    <w:rsid w:val="1386257C"/>
    <w:rsid w:val="13A04ADA"/>
    <w:rsid w:val="13C92283"/>
    <w:rsid w:val="13E56991"/>
    <w:rsid w:val="13E9022F"/>
    <w:rsid w:val="13EB1D7F"/>
    <w:rsid w:val="13EB21F9"/>
    <w:rsid w:val="140245A5"/>
    <w:rsid w:val="142816C8"/>
    <w:rsid w:val="142B717A"/>
    <w:rsid w:val="142D7813"/>
    <w:rsid w:val="1457163D"/>
    <w:rsid w:val="145F4995"/>
    <w:rsid w:val="14852E6A"/>
    <w:rsid w:val="14894C14"/>
    <w:rsid w:val="149C1746"/>
    <w:rsid w:val="14A14FAE"/>
    <w:rsid w:val="14AB7BDB"/>
    <w:rsid w:val="14B372C5"/>
    <w:rsid w:val="14E60336"/>
    <w:rsid w:val="14E76E65"/>
    <w:rsid w:val="14E86739"/>
    <w:rsid w:val="150C2B4E"/>
    <w:rsid w:val="152B2105"/>
    <w:rsid w:val="1537321C"/>
    <w:rsid w:val="15396F94"/>
    <w:rsid w:val="153E377C"/>
    <w:rsid w:val="155913E5"/>
    <w:rsid w:val="156009C5"/>
    <w:rsid w:val="156264EB"/>
    <w:rsid w:val="15923843"/>
    <w:rsid w:val="159D5777"/>
    <w:rsid w:val="15D00760"/>
    <w:rsid w:val="15D434E4"/>
    <w:rsid w:val="15FF261B"/>
    <w:rsid w:val="16081981"/>
    <w:rsid w:val="16380135"/>
    <w:rsid w:val="163910F2"/>
    <w:rsid w:val="163A2FC4"/>
    <w:rsid w:val="163F682C"/>
    <w:rsid w:val="16573B76"/>
    <w:rsid w:val="166167A3"/>
    <w:rsid w:val="16731C0F"/>
    <w:rsid w:val="169E62B8"/>
    <w:rsid w:val="169F1079"/>
    <w:rsid w:val="16A5740C"/>
    <w:rsid w:val="16AE2ECC"/>
    <w:rsid w:val="16B5089D"/>
    <w:rsid w:val="16BA29D5"/>
    <w:rsid w:val="16BA5F72"/>
    <w:rsid w:val="16D161DC"/>
    <w:rsid w:val="16DA7BD2"/>
    <w:rsid w:val="16E86EC4"/>
    <w:rsid w:val="16EB2510"/>
    <w:rsid w:val="16F67CE9"/>
    <w:rsid w:val="1700420E"/>
    <w:rsid w:val="17021357"/>
    <w:rsid w:val="17252CA2"/>
    <w:rsid w:val="172B0B5F"/>
    <w:rsid w:val="17304A11"/>
    <w:rsid w:val="173A7524"/>
    <w:rsid w:val="17884203"/>
    <w:rsid w:val="178A12FB"/>
    <w:rsid w:val="178A3129"/>
    <w:rsid w:val="17913EDE"/>
    <w:rsid w:val="17982698"/>
    <w:rsid w:val="179C3722"/>
    <w:rsid w:val="17D03946"/>
    <w:rsid w:val="17D9680D"/>
    <w:rsid w:val="17E9720E"/>
    <w:rsid w:val="18032795"/>
    <w:rsid w:val="1840063A"/>
    <w:rsid w:val="18491BE4"/>
    <w:rsid w:val="18633AD6"/>
    <w:rsid w:val="189A41EE"/>
    <w:rsid w:val="18A961DF"/>
    <w:rsid w:val="18BA2642"/>
    <w:rsid w:val="18BA4890"/>
    <w:rsid w:val="18CF1CD4"/>
    <w:rsid w:val="18DA283C"/>
    <w:rsid w:val="18E11E1D"/>
    <w:rsid w:val="18F91B53"/>
    <w:rsid w:val="19066BB7"/>
    <w:rsid w:val="191E6BCD"/>
    <w:rsid w:val="193F08F1"/>
    <w:rsid w:val="19646D86"/>
    <w:rsid w:val="196547FC"/>
    <w:rsid w:val="19781CCC"/>
    <w:rsid w:val="198416B0"/>
    <w:rsid w:val="19960E59"/>
    <w:rsid w:val="199D6EBF"/>
    <w:rsid w:val="19A82A4A"/>
    <w:rsid w:val="19AA220F"/>
    <w:rsid w:val="19CE0BFB"/>
    <w:rsid w:val="19E714A4"/>
    <w:rsid w:val="19EA2F53"/>
    <w:rsid w:val="19F52564"/>
    <w:rsid w:val="1A07140F"/>
    <w:rsid w:val="1A3637BB"/>
    <w:rsid w:val="1A3A40CE"/>
    <w:rsid w:val="1A3A6D2A"/>
    <w:rsid w:val="1A3D12D5"/>
    <w:rsid w:val="1A416449"/>
    <w:rsid w:val="1A421F81"/>
    <w:rsid w:val="1A425633"/>
    <w:rsid w:val="1A660F6A"/>
    <w:rsid w:val="1A676352"/>
    <w:rsid w:val="1A8C6C9A"/>
    <w:rsid w:val="1AA555D7"/>
    <w:rsid w:val="1AE9461B"/>
    <w:rsid w:val="1AF677AA"/>
    <w:rsid w:val="1AFD0C1D"/>
    <w:rsid w:val="1B010F0F"/>
    <w:rsid w:val="1B107F27"/>
    <w:rsid w:val="1B3430F7"/>
    <w:rsid w:val="1B485264"/>
    <w:rsid w:val="1B4E306E"/>
    <w:rsid w:val="1B6D1B01"/>
    <w:rsid w:val="1B7E7DF7"/>
    <w:rsid w:val="1B943177"/>
    <w:rsid w:val="1B976543"/>
    <w:rsid w:val="1BAA0860"/>
    <w:rsid w:val="1BC11A92"/>
    <w:rsid w:val="1BE07C46"/>
    <w:rsid w:val="1BFE03CE"/>
    <w:rsid w:val="1C2B3C14"/>
    <w:rsid w:val="1C2D73AE"/>
    <w:rsid w:val="1C3B5886"/>
    <w:rsid w:val="1C484471"/>
    <w:rsid w:val="1C626DD1"/>
    <w:rsid w:val="1C632ED1"/>
    <w:rsid w:val="1C6F14EE"/>
    <w:rsid w:val="1C816AA4"/>
    <w:rsid w:val="1C857A40"/>
    <w:rsid w:val="1C9176B6"/>
    <w:rsid w:val="1C994E1D"/>
    <w:rsid w:val="1C9C22AB"/>
    <w:rsid w:val="1CA27B15"/>
    <w:rsid w:val="1CBE341B"/>
    <w:rsid w:val="1CC510A1"/>
    <w:rsid w:val="1D115DFE"/>
    <w:rsid w:val="1D175E0D"/>
    <w:rsid w:val="1D1B344A"/>
    <w:rsid w:val="1D1D31FD"/>
    <w:rsid w:val="1D525097"/>
    <w:rsid w:val="1D5B57FB"/>
    <w:rsid w:val="1D5D1CD8"/>
    <w:rsid w:val="1D660B43"/>
    <w:rsid w:val="1D6628F1"/>
    <w:rsid w:val="1D74500E"/>
    <w:rsid w:val="1D9B5A75"/>
    <w:rsid w:val="1DAA7B30"/>
    <w:rsid w:val="1DDE692B"/>
    <w:rsid w:val="1DE25B8E"/>
    <w:rsid w:val="1DF12B02"/>
    <w:rsid w:val="1E2337FC"/>
    <w:rsid w:val="1E470974"/>
    <w:rsid w:val="1E5E181A"/>
    <w:rsid w:val="1E68518D"/>
    <w:rsid w:val="1E6F48C2"/>
    <w:rsid w:val="1E746936"/>
    <w:rsid w:val="1E841676"/>
    <w:rsid w:val="1E8A5647"/>
    <w:rsid w:val="1E8E20FF"/>
    <w:rsid w:val="1EAE454F"/>
    <w:rsid w:val="1EC57AEB"/>
    <w:rsid w:val="1ECE4FD1"/>
    <w:rsid w:val="1ECE7234"/>
    <w:rsid w:val="1EDB63FA"/>
    <w:rsid w:val="1EFC60A0"/>
    <w:rsid w:val="1F182311"/>
    <w:rsid w:val="1F6D3A27"/>
    <w:rsid w:val="1F75506D"/>
    <w:rsid w:val="1F9F033C"/>
    <w:rsid w:val="1FA859FD"/>
    <w:rsid w:val="1FC16504"/>
    <w:rsid w:val="1FC3402A"/>
    <w:rsid w:val="1FCA1DA7"/>
    <w:rsid w:val="1FCA360B"/>
    <w:rsid w:val="1FE10049"/>
    <w:rsid w:val="20131886"/>
    <w:rsid w:val="2040567B"/>
    <w:rsid w:val="204B40BD"/>
    <w:rsid w:val="20607ACB"/>
    <w:rsid w:val="206155F1"/>
    <w:rsid w:val="20735A50"/>
    <w:rsid w:val="208B2F0D"/>
    <w:rsid w:val="208C08C0"/>
    <w:rsid w:val="210A0E5B"/>
    <w:rsid w:val="21145D8F"/>
    <w:rsid w:val="2136405D"/>
    <w:rsid w:val="2163106E"/>
    <w:rsid w:val="21676C37"/>
    <w:rsid w:val="218965AC"/>
    <w:rsid w:val="21A0181F"/>
    <w:rsid w:val="21CF3036"/>
    <w:rsid w:val="21E708E7"/>
    <w:rsid w:val="21F81FF0"/>
    <w:rsid w:val="22170948"/>
    <w:rsid w:val="222A65E3"/>
    <w:rsid w:val="22314E39"/>
    <w:rsid w:val="22687B5E"/>
    <w:rsid w:val="226A697C"/>
    <w:rsid w:val="22AF7CE1"/>
    <w:rsid w:val="22B42350"/>
    <w:rsid w:val="22CE51C0"/>
    <w:rsid w:val="22DF0308"/>
    <w:rsid w:val="22E06DFF"/>
    <w:rsid w:val="231632C0"/>
    <w:rsid w:val="231D6147"/>
    <w:rsid w:val="231E1718"/>
    <w:rsid w:val="233F38A6"/>
    <w:rsid w:val="234B6811"/>
    <w:rsid w:val="2358708E"/>
    <w:rsid w:val="23597F78"/>
    <w:rsid w:val="23690370"/>
    <w:rsid w:val="23713D9D"/>
    <w:rsid w:val="23846516"/>
    <w:rsid w:val="23B5012E"/>
    <w:rsid w:val="23C334C2"/>
    <w:rsid w:val="23D20365"/>
    <w:rsid w:val="23E822B1"/>
    <w:rsid w:val="23EB6D8E"/>
    <w:rsid w:val="23F21382"/>
    <w:rsid w:val="24044C11"/>
    <w:rsid w:val="241C63FF"/>
    <w:rsid w:val="24271A83"/>
    <w:rsid w:val="24396EEF"/>
    <w:rsid w:val="245142FB"/>
    <w:rsid w:val="24517416"/>
    <w:rsid w:val="245711E5"/>
    <w:rsid w:val="245F611A"/>
    <w:rsid w:val="246413D6"/>
    <w:rsid w:val="24681F86"/>
    <w:rsid w:val="247E617E"/>
    <w:rsid w:val="248F3D6A"/>
    <w:rsid w:val="24976729"/>
    <w:rsid w:val="24C71FE5"/>
    <w:rsid w:val="24E17DBE"/>
    <w:rsid w:val="24E34FD5"/>
    <w:rsid w:val="24EA2464"/>
    <w:rsid w:val="250D59BB"/>
    <w:rsid w:val="25331C52"/>
    <w:rsid w:val="255313A6"/>
    <w:rsid w:val="255C45DD"/>
    <w:rsid w:val="25695674"/>
    <w:rsid w:val="25770D95"/>
    <w:rsid w:val="257D00DA"/>
    <w:rsid w:val="2580476C"/>
    <w:rsid w:val="258277C2"/>
    <w:rsid w:val="25894E86"/>
    <w:rsid w:val="25B271E9"/>
    <w:rsid w:val="25B82157"/>
    <w:rsid w:val="25E60E47"/>
    <w:rsid w:val="25EA424B"/>
    <w:rsid w:val="25EA4C74"/>
    <w:rsid w:val="25F50CB6"/>
    <w:rsid w:val="260D24A3"/>
    <w:rsid w:val="263E0B11"/>
    <w:rsid w:val="265F25D3"/>
    <w:rsid w:val="26B20EC6"/>
    <w:rsid w:val="26BC17D3"/>
    <w:rsid w:val="27075337"/>
    <w:rsid w:val="27122C1B"/>
    <w:rsid w:val="271D04C4"/>
    <w:rsid w:val="2724211A"/>
    <w:rsid w:val="27302737"/>
    <w:rsid w:val="27612A66"/>
    <w:rsid w:val="27624129"/>
    <w:rsid w:val="27663DE1"/>
    <w:rsid w:val="276E6F72"/>
    <w:rsid w:val="277D71B5"/>
    <w:rsid w:val="27851DB4"/>
    <w:rsid w:val="27D765EE"/>
    <w:rsid w:val="27F40B59"/>
    <w:rsid w:val="2800346A"/>
    <w:rsid w:val="281F281F"/>
    <w:rsid w:val="28224B83"/>
    <w:rsid w:val="283C7070"/>
    <w:rsid w:val="2843570A"/>
    <w:rsid w:val="28607A60"/>
    <w:rsid w:val="28667C49"/>
    <w:rsid w:val="286872E1"/>
    <w:rsid w:val="28880F97"/>
    <w:rsid w:val="28991DCC"/>
    <w:rsid w:val="28BA252D"/>
    <w:rsid w:val="28D15A0A"/>
    <w:rsid w:val="28E374EB"/>
    <w:rsid w:val="28FE4325"/>
    <w:rsid w:val="290838BC"/>
    <w:rsid w:val="29283150"/>
    <w:rsid w:val="294C757A"/>
    <w:rsid w:val="296028EA"/>
    <w:rsid w:val="298A5BB9"/>
    <w:rsid w:val="29AD63FD"/>
    <w:rsid w:val="29B53305"/>
    <w:rsid w:val="29BB753F"/>
    <w:rsid w:val="2A0539F9"/>
    <w:rsid w:val="2A0911D4"/>
    <w:rsid w:val="2A1738F0"/>
    <w:rsid w:val="2A1A6F3D"/>
    <w:rsid w:val="2A2B114A"/>
    <w:rsid w:val="2A3529F7"/>
    <w:rsid w:val="2A626B71"/>
    <w:rsid w:val="2A69012A"/>
    <w:rsid w:val="2AC51F3F"/>
    <w:rsid w:val="2AC82E3D"/>
    <w:rsid w:val="2ADA1568"/>
    <w:rsid w:val="2ADC73AA"/>
    <w:rsid w:val="2ADD3DEE"/>
    <w:rsid w:val="2AE15CAC"/>
    <w:rsid w:val="2AFB6D6E"/>
    <w:rsid w:val="2B057D63"/>
    <w:rsid w:val="2B0E138B"/>
    <w:rsid w:val="2B195446"/>
    <w:rsid w:val="2B1D34FD"/>
    <w:rsid w:val="2B39152A"/>
    <w:rsid w:val="2B481888"/>
    <w:rsid w:val="2B6C0686"/>
    <w:rsid w:val="2B795DEE"/>
    <w:rsid w:val="2B7B5E0E"/>
    <w:rsid w:val="2B8A25D7"/>
    <w:rsid w:val="2BA47406"/>
    <w:rsid w:val="2BB5313E"/>
    <w:rsid w:val="2BCA04EF"/>
    <w:rsid w:val="2BE21CDC"/>
    <w:rsid w:val="2BE5344F"/>
    <w:rsid w:val="2BF817B2"/>
    <w:rsid w:val="2C0C6D59"/>
    <w:rsid w:val="2C271DE5"/>
    <w:rsid w:val="2C471EA2"/>
    <w:rsid w:val="2C7A0167"/>
    <w:rsid w:val="2C840FE5"/>
    <w:rsid w:val="2C932FD6"/>
    <w:rsid w:val="2CBC252D"/>
    <w:rsid w:val="2CBC739B"/>
    <w:rsid w:val="2CD535EF"/>
    <w:rsid w:val="2CDA6E57"/>
    <w:rsid w:val="2CE132A0"/>
    <w:rsid w:val="2CED6B8B"/>
    <w:rsid w:val="2CF03F85"/>
    <w:rsid w:val="2CF2792E"/>
    <w:rsid w:val="2CF955D6"/>
    <w:rsid w:val="2D00218E"/>
    <w:rsid w:val="2D0E7D49"/>
    <w:rsid w:val="2D346567"/>
    <w:rsid w:val="2D4471BB"/>
    <w:rsid w:val="2D4A3D56"/>
    <w:rsid w:val="2D4F065D"/>
    <w:rsid w:val="2D684465"/>
    <w:rsid w:val="2D7409BD"/>
    <w:rsid w:val="2D76092E"/>
    <w:rsid w:val="2D7E5A35"/>
    <w:rsid w:val="2D8B5740"/>
    <w:rsid w:val="2D8E211C"/>
    <w:rsid w:val="2D962D7E"/>
    <w:rsid w:val="2DDA3165"/>
    <w:rsid w:val="2DF67CC1"/>
    <w:rsid w:val="2E2062B1"/>
    <w:rsid w:val="2E2B67F4"/>
    <w:rsid w:val="2E30703B"/>
    <w:rsid w:val="2E4E5407"/>
    <w:rsid w:val="2E5B74F6"/>
    <w:rsid w:val="2E660784"/>
    <w:rsid w:val="2E9D72A1"/>
    <w:rsid w:val="2EB20AE4"/>
    <w:rsid w:val="2EC60A4A"/>
    <w:rsid w:val="2EC83DAD"/>
    <w:rsid w:val="2F487E5C"/>
    <w:rsid w:val="2F601896"/>
    <w:rsid w:val="2F63720A"/>
    <w:rsid w:val="2F740E9D"/>
    <w:rsid w:val="2F780088"/>
    <w:rsid w:val="2F854125"/>
    <w:rsid w:val="2F874559"/>
    <w:rsid w:val="2FA31782"/>
    <w:rsid w:val="2FB27C17"/>
    <w:rsid w:val="2FBE373E"/>
    <w:rsid w:val="2FC031AF"/>
    <w:rsid w:val="2FCE2CA3"/>
    <w:rsid w:val="2FD53E0F"/>
    <w:rsid w:val="2FDB53C0"/>
    <w:rsid w:val="2FDD4C94"/>
    <w:rsid w:val="2FE96F27"/>
    <w:rsid w:val="3020423D"/>
    <w:rsid w:val="30495F76"/>
    <w:rsid w:val="305C2BB0"/>
    <w:rsid w:val="3065119A"/>
    <w:rsid w:val="307C04C0"/>
    <w:rsid w:val="30A06426"/>
    <w:rsid w:val="30B8300C"/>
    <w:rsid w:val="30C057BA"/>
    <w:rsid w:val="30D616E4"/>
    <w:rsid w:val="30DE72D9"/>
    <w:rsid w:val="30E33E31"/>
    <w:rsid w:val="30F71D86"/>
    <w:rsid w:val="31235140"/>
    <w:rsid w:val="313B1717"/>
    <w:rsid w:val="315E2BC5"/>
    <w:rsid w:val="316D73C0"/>
    <w:rsid w:val="31702EF2"/>
    <w:rsid w:val="317071E6"/>
    <w:rsid w:val="317E4255"/>
    <w:rsid w:val="317F3B29"/>
    <w:rsid w:val="31801D4F"/>
    <w:rsid w:val="31972AA8"/>
    <w:rsid w:val="319D713A"/>
    <w:rsid w:val="31A65C70"/>
    <w:rsid w:val="31AE3C91"/>
    <w:rsid w:val="31DB16A7"/>
    <w:rsid w:val="32452FA9"/>
    <w:rsid w:val="3254446B"/>
    <w:rsid w:val="3259088E"/>
    <w:rsid w:val="327B2543"/>
    <w:rsid w:val="329652B3"/>
    <w:rsid w:val="329A025A"/>
    <w:rsid w:val="329A395E"/>
    <w:rsid w:val="32A45F3D"/>
    <w:rsid w:val="32B113B0"/>
    <w:rsid w:val="32B31CDC"/>
    <w:rsid w:val="32C969F8"/>
    <w:rsid w:val="32E74748"/>
    <w:rsid w:val="33020CC1"/>
    <w:rsid w:val="33233306"/>
    <w:rsid w:val="335975A0"/>
    <w:rsid w:val="33666E2C"/>
    <w:rsid w:val="33711FA1"/>
    <w:rsid w:val="33784CD4"/>
    <w:rsid w:val="337C47C4"/>
    <w:rsid w:val="339A10EE"/>
    <w:rsid w:val="339E7B3C"/>
    <w:rsid w:val="33AB06FF"/>
    <w:rsid w:val="33AD5F50"/>
    <w:rsid w:val="33B66B8B"/>
    <w:rsid w:val="34037ADA"/>
    <w:rsid w:val="342A34C2"/>
    <w:rsid w:val="34586FDF"/>
    <w:rsid w:val="347B4711"/>
    <w:rsid w:val="3482405C"/>
    <w:rsid w:val="348267AB"/>
    <w:rsid w:val="34DF14AF"/>
    <w:rsid w:val="34FD1935"/>
    <w:rsid w:val="351C69FF"/>
    <w:rsid w:val="3553087F"/>
    <w:rsid w:val="35717C54"/>
    <w:rsid w:val="35777939"/>
    <w:rsid w:val="357E2AE3"/>
    <w:rsid w:val="359A47E3"/>
    <w:rsid w:val="35AF1C4F"/>
    <w:rsid w:val="35B30926"/>
    <w:rsid w:val="35DA6F8D"/>
    <w:rsid w:val="35DC779C"/>
    <w:rsid w:val="35DF434D"/>
    <w:rsid w:val="35F5085E"/>
    <w:rsid w:val="35FE3BB6"/>
    <w:rsid w:val="361909F0"/>
    <w:rsid w:val="361978A4"/>
    <w:rsid w:val="3627310D"/>
    <w:rsid w:val="36462E68"/>
    <w:rsid w:val="364C2F9C"/>
    <w:rsid w:val="365307CA"/>
    <w:rsid w:val="3659703F"/>
    <w:rsid w:val="368A1F78"/>
    <w:rsid w:val="36963DEF"/>
    <w:rsid w:val="36A91D74"/>
    <w:rsid w:val="36BB098A"/>
    <w:rsid w:val="36E74BCF"/>
    <w:rsid w:val="36F56D67"/>
    <w:rsid w:val="3709636F"/>
    <w:rsid w:val="37167153"/>
    <w:rsid w:val="372F7B9E"/>
    <w:rsid w:val="37487677"/>
    <w:rsid w:val="376E1D1A"/>
    <w:rsid w:val="376E20F1"/>
    <w:rsid w:val="378400B8"/>
    <w:rsid w:val="379F4582"/>
    <w:rsid w:val="37A95131"/>
    <w:rsid w:val="37DC6912"/>
    <w:rsid w:val="37F21986"/>
    <w:rsid w:val="37FE7E9E"/>
    <w:rsid w:val="38003C16"/>
    <w:rsid w:val="381A0BE8"/>
    <w:rsid w:val="384B4725"/>
    <w:rsid w:val="38566C42"/>
    <w:rsid w:val="3857135C"/>
    <w:rsid w:val="386374A9"/>
    <w:rsid w:val="3875343D"/>
    <w:rsid w:val="3882287D"/>
    <w:rsid w:val="38B8203E"/>
    <w:rsid w:val="38C31435"/>
    <w:rsid w:val="38C842C0"/>
    <w:rsid w:val="38C85C77"/>
    <w:rsid w:val="38CA1127"/>
    <w:rsid w:val="38E273AD"/>
    <w:rsid w:val="38E80323"/>
    <w:rsid w:val="3901698C"/>
    <w:rsid w:val="390A097A"/>
    <w:rsid w:val="391D1F43"/>
    <w:rsid w:val="39241B86"/>
    <w:rsid w:val="393D67A4"/>
    <w:rsid w:val="394C2E8B"/>
    <w:rsid w:val="395104A1"/>
    <w:rsid w:val="3967764F"/>
    <w:rsid w:val="39810D86"/>
    <w:rsid w:val="3986639D"/>
    <w:rsid w:val="398D4BEA"/>
    <w:rsid w:val="39AE31FE"/>
    <w:rsid w:val="39BF3A57"/>
    <w:rsid w:val="39F23A32"/>
    <w:rsid w:val="3A007735"/>
    <w:rsid w:val="3A053765"/>
    <w:rsid w:val="3A0C601B"/>
    <w:rsid w:val="3A1428E9"/>
    <w:rsid w:val="3A1675B4"/>
    <w:rsid w:val="3A3312D0"/>
    <w:rsid w:val="3A4F678F"/>
    <w:rsid w:val="3A5730C6"/>
    <w:rsid w:val="3A744447"/>
    <w:rsid w:val="3A8B1791"/>
    <w:rsid w:val="3A8C79E3"/>
    <w:rsid w:val="3AA50161"/>
    <w:rsid w:val="3AA967C0"/>
    <w:rsid w:val="3AAD6186"/>
    <w:rsid w:val="3AB92C9A"/>
    <w:rsid w:val="3AC86B62"/>
    <w:rsid w:val="3ACE7FFB"/>
    <w:rsid w:val="3ADE5C5A"/>
    <w:rsid w:val="3AE113B1"/>
    <w:rsid w:val="3AE1523B"/>
    <w:rsid w:val="3AF630AE"/>
    <w:rsid w:val="3AFA53D4"/>
    <w:rsid w:val="3B055D6E"/>
    <w:rsid w:val="3B0C4680"/>
    <w:rsid w:val="3B0F4091"/>
    <w:rsid w:val="3B201438"/>
    <w:rsid w:val="3B247C1B"/>
    <w:rsid w:val="3B582D78"/>
    <w:rsid w:val="3B7B5437"/>
    <w:rsid w:val="3B8732EB"/>
    <w:rsid w:val="3BA070C9"/>
    <w:rsid w:val="3BB645EB"/>
    <w:rsid w:val="3BC17ED2"/>
    <w:rsid w:val="3BC66F24"/>
    <w:rsid w:val="3BD11425"/>
    <w:rsid w:val="3BD66A3C"/>
    <w:rsid w:val="3BFD7F8A"/>
    <w:rsid w:val="3C1C4D96"/>
    <w:rsid w:val="3C652026"/>
    <w:rsid w:val="3C77021F"/>
    <w:rsid w:val="3C8816F0"/>
    <w:rsid w:val="3C8C0310"/>
    <w:rsid w:val="3CDE2DEC"/>
    <w:rsid w:val="3CDE59B5"/>
    <w:rsid w:val="3CE31410"/>
    <w:rsid w:val="3CE533DA"/>
    <w:rsid w:val="3D141F11"/>
    <w:rsid w:val="3D1B7D86"/>
    <w:rsid w:val="3D2A6DEF"/>
    <w:rsid w:val="3D40624D"/>
    <w:rsid w:val="3D440087"/>
    <w:rsid w:val="3D4E1562"/>
    <w:rsid w:val="3D4F4CF8"/>
    <w:rsid w:val="3D5051DA"/>
    <w:rsid w:val="3D94095C"/>
    <w:rsid w:val="3DA652FE"/>
    <w:rsid w:val="3DCE0312"/>
    <w:rsid w:val="3DD60F75"/>
    <w:rsid w:val="3DF12C27"/>
    <w:rsid w:val="3DFB09DB"/>
    <w:rsid w:val="3E2607ED"/>
    <w:rsid w:val="3E447D10"/>
    <w:rsid w:val="3E4B54BF"/>
    <w:rsid w:val="3E6622F9"/>
    <w:rsid w:val="3E9A01F4"/>
    <w:rsid w:val="3E9E2257"/>
    <w:rsid w:val="3E9F2ABC"/>
    <w:rsid w:val="3EA0190A"/>
    <w:rsid w:val="3EA51068"/>
    <w:rsid w:val="3EB94B1E"/>
    <w:rsid w:val="3ED8395B"/>
    <w:rsid w:val="3EEA11DF"/>
    <w:rsid w:val="3EF21DDE"/>
    <w:rsid w:val="3F0833B0"/>
    <w:rsid w:val="3F107E00"/>
    <w:rsid w:val="3F134F7F"/>
    <w:rsid w:val="3F590010"/>
    <w:rsid w:val="3F5D0C74"/>
    <w:rsid w:val="3F7F7B16"/>
    <w:rsid w:val="3FAE1904"/>
    <w:rsid w:val="3FB403B2"/>
    <w:rsid w:val="3FC90D91"/>
    <w:rsid w:val="403830AC"/>
    <w:rsid w:val="405014B2"/>
    <w:rsid w:val="40534AFF"/>
    <w:rsid w:val="4062658D"/>
    <w:rsid w:val="407050F1"/>
    <w:rsid w:val="407F3E20"/>
    <w:rsid w:val="40923879"/>
    <w:rsid w:val="40A6497D"/>
    <w:rsid w:val="40A84E4B"/>
    <w:rsid w:val="40BC4452"/>
    <w:rsid w:val="40F40090"/>
    <w:rsid w:val="412907A1"/>
    <w:rsid w:val="414D7135"/>
    <w:rsid w:val="41834F07"/>
    <w:rsid w:val="418666BD"/>
    <w:rsid w:val="4187200D"/>
    <w:rsid w:val="41962EF5"/>
    <w:rsid w:val="419A4D13"/>
    <w:rsid w:val="41B33AA7"/>
    <w:rsid w:val="41BF7088"/>
    <w:rsid w:val="423544BC"/>
    <w:rsid w:val="423B1442"/>
    <w:rsid w:val="42425BDF"/>
    <w:rsid w:val="42576B28"/>
    <w:rsid w:val="42586B91"/>
    <w:rsid w:val="42892057"/>
    <w:rsid w:val="429F1E72"/>
    <w:rsid w:val="429F4065"/>
    <w:rsid w:val="42AB6E74"/>
    <w:rsid w:val="42B03C23"/>
    <w:rsid w:val="42D640CA"/>
    <w:rsid w:val="42DC1075"/>
    <w:rsid w:val="42DE7A7B"/>
    <w:rsid w:val="42F26C2C"/>
    <w:rsid w:val="43574906"/>
    <w:rsid w:val="438A290A"/>
    <w:rsid w:val="43C67F35"/>
    <w:rsid w:val="43E43739"/>
    <w:rsid w:val="43FAEFD0"/>
    <w:rsid w:val="443B0600"/>
    <w:rsid w:val="4441183E"/>
    <w:rsid w:val="444A4FF2"/>
    <w:rsid w:val="445B2EBA"/>
    <w:rsid w:val="4460035F"/>
    <w:rsid w:val="446C618F"/>
    <w:rsid w:val="446E57D9"/>
    <w:rsid w:val="448266BF"/>
    <w:rsid w:val="44A86B9B"/>
    <w:rsid w:val="44C45824"/>
    <w:rsid w:val="44CC3BE5"/>
    <w:rsid w:val="44DA57EF"/>
    <w:rsid w:val="44DA759D"/>
    <w:rsid w:val="44DD0E3B"/>
    <w:rsid w:val="44DE7232"/>
    <w:rsid w:val="44DF4BB3"/>
    <w:rsid w:val="44EC572F"/>
    <w:rsid w:val="45074C85"/>
    <w:rsid w:val="45102FBE"/>
    <w:rsid w:val="45664A2B"/>
    <w:rsid w:val="45A5604B"/>
    <w:rsid w:val="45D4223E"/>
    <w:rsid w:val="45F12DF0"/>
    <w:rsid w:val="4602339C"/>
    <w:rsid w:val="46173C9D"/>
    <w:rsid w:val="4632038F"/>
    <w:rsid w:val="46386C71"/>
    <w:rsid w:val="46641814"/>
    <w:rsid w:val="46880436"/>
    <w:rsid w:val="468A301B"/>
    <w:rsid w:val="46935C55"/>
    <w:rsid w:val="46A11BA1"/>
    <w:rsid w:val="46B138F5"/>
    <w:rsid w:val="46D1677D"/>
    <w:rsid w:val="46F44373"/>
    <w:rsid w:val="47025B21"/>
    <w:rsid w:val="470C4453"/>
    <w:rsid w:val="471036C6"/>
    <w:rsid w:val="47305B9A"/>
    <w:rsid w:val="47411B55"/>
    <w:rsid w:val="4746114F"/>
    <w:rsid w:val="47846991"/>
    <w:rsid w:val="47887784"/>
    <w:rsid w:val="47AA6ADF"/>
    <w:rsid w:val="47D12ED9"/>
    <w:rsid w:val="47E606A5"/>
    <w:rsid w:val="47EC047B"/>
    <w:rsid w:val="47EC1AC1"/>
    <w:rsid w:val="47F06548"/>
    <w:rsid w:val="47F172BA"/>
    <w:rsid w:val="47F53C79"/>
    <w:rsid w:val="482974A7"/>
    <w:rsid w:val="48474F49"/>
    <w:rsid w:val="48627FD5"/>
    <w:rsid w:val="4864321A"/>
    <w:rsid w:val="48677399"/>
    <w:rsid w:val="48D52AE9"/>
    <w:rsid w:val="48FD1AAC"/>
    <w:rsid w:val="48FF2105"/>
    <w:rsid w:val="4910358D"/>
    <w:rsid w:val="491155A3"/>
    <w:rsid w:val="495C35A9"/>
    <w:rsid w:val="496068F3"/>
    <w:rsid w:val="49614F7A"/>
    <w:rsid w:val="49627B61"/>
    <w:rsid w:val="499E3603"/>
    <w:rsid w:val="49CD04E5"/>
    <w:rsid w:val="49CF169A"/>
    <w:rsid w:val="49FB119D"/>
    <w:rsid w:val="4A070E34"/>
    <w:rsid w:val="4A190B67"/>
    <w:rsid w:val="4A1A5506"/>
    <w:rsid w:val="4A361719"/>
    <w:rsid w:val="4A5D4A86"/>
    <w:rsid w:val="4A657908"/>
    <w:rsid w:val="4A6B76D7"/>
    <w:rsid w:val="4A7933B4"/>
    <w:rsid w:val="4A8823AE"/>
    <w:rsid w:val="4AAF7FE0"/>
    <w:rsid w:val="4AC85640"/>
    <w:rsid w:val="4AD80FD1"/>
    <w:rsid w:val="4AE271AB"/>
    <w:rsid w:val="4AE66459"/>
    <w:rsid w:val="4B304EE1"/>
    <w:rsid w:val="4B3F63AB"/>
    <w:rsid w:val="4B4E65EF"/>
    <w:rsid w:val="4B565BBA"/>
    <w:rsid w:val="4B7F49FA"/>
    <w:rsid w:val="4B954E25"/>
    <w:rsid w:val="4BA651E2"/>
    <w:rsid w:val="4BB5041C"/>
    <w:rsid w:val="4BB77AB2"/>
    <w:rsid w:val="4BD13CFE"/>
    <w:rsid w:val="4BE45480"/>
    <w:rsid w:val="4BE8256A"/>
    <w:rsid w:val="4C0A0F91"/>
    <w:rsid w:val="4C2A2BB8"/>
    <w:rsid w:val="4C6111C2"/>
    <w:rsid w:val="4C872721"/>
    <w:rsid w:val="4C9D782D"/>
    <w:rsid w:val="4CE76D9C"/>
    <w:rsid w:val="4D021D86"/>
    <w:rsid w:val="4D09629A"/>
    <w:rsid w:val="4D1F46E6"/>
    <w:rsid w:val="4D3844D8"/>
    <w:rsid w:val="4D5C1497"/>
    <w:rsid w:val="4D6F380D"/>
    <w:rsid w:val="4D780890"/>
    <w:rsid w:val="4D8825B5"/>
    <w:rsid w:val="4D8E6CAE"/>
    <w:rsid w:val="4D967D9A"/>
    <w:rsid w:val="4D9D385D"/>
    <w:rsid w:val="4DA92202"/>
    <w:rsid w:val="4DCA69F7"/>
    <w:rsid w:val="4DD13DE5"/>
    <w:rsid w:val="4DF8457F"/>
    <w:rsid w:val="4E0538DC"/>
    <w:rsid w:val="4E264AF3"/>
    <w:rsid w:val="4E3D5ED8"/>
    <w:rsid w:val="4E3E6DEE"/>
    <w:rsid w:val="4E4F1CA6"/>
    <w:rsid w:val="4E612A80"/>
    <w:rsid w:val="4E742810"/>
    <w:rsid w:val="4E8E2355"/>
    <w:rsid w:val="4EAA342D"/>
    <w:rsid w:val="4EB8094F"/>
    <w:rsid w:val="4EBB6BE8"/>
    <w:rsid w:val="4EC63DDE"/>
    <w:rsid w:val="4ECA2430"/>
    <w:rsid w:val="4ED3189B"/>
    <w:rsid w:val="4EDA5644"/>
    <w:rsid w:val="4EF57642"/>
    <w:rsid w:val="4F032326"/>
    <w:rsid w:val="4F0C0C9A"/>
    <w:rsid w:val="4F0C47F7"/>
    <w:rsid w:val="4F1C5C3C"/>
    <w:rsid w:val="4F202DB6"/>
    <w:rsid w:val="4F35414D"/>
    <w:rsid w:val="4F367AC5"/>
    <w:rsid w:val="4F455F5A"/>
    <w:rsid w:val="4F4E7A72"/>
    <w:rsid w:val="4F524F63"/>
    <w:rsid w:val="4F813436"/>
    <w:rsid w:val="4FC5543D"/>
    <w:rsid w:val="4FC70010"/>
    <w:rsid w:val="4FFB1ABC"/>
    <w:rsid w:val="4FFD5B7C"/>
    <w:rsid w:val="500C0359"/>
    <w:rsid w:val="501567CB"/>
    <w:rsid w:val="50211B71"/>
    <w:rsid w:val="50505565"/>
    <w:rsid w:val="50525C99"/>
    <w:rsid w:val="506D7517"/>
    <w:rsid w:val="50777623"/>
    <w:rsid w:val="50A867A1"/>
    <w:rsid w:val="50AF18DD"/>
    <w:rsid w:val="50B05655"/>
    <w:rsid w:val="50C25AB5"/>
    <w:rsid w:val="50C91A43"/>
    <w:rsid w:val="50CF4266"/>
    <w:rsid w:val="50F87FAC"/>
    <w:rsid w:val="51330760"/>
    <w:rsid w:val="51453FF0"/>
    <w:rsid w:val="5145631B"/>
    <w:rsid w:val="51620050"/>
    <w:rsid w:val="51713037"/>
    <w:rsid w:val="517261E5"/>
    <w:rsid w:val="519A07DF"/>
    <w:rsid w:val="51BC69A8"/>
    <w:rsid w:val="529F1132"/>
    <w:rsid w:val="52A462E6"/>
    <w:rsid w:val="52BC45D8"/>
    <w:rsid w:val="52F263F9"/>
    <w:rsid w:val="5319725C"/>
    <w:rsid w:val="533E4E87"/>
    <w:rsid w:val="53445747"/>
    <w:rsid w:val="534D324C"/>
    <w:rsid w:val="5365648C"/>
    <w:rsid w:val="5376752B"/>
    <w:rsid w:val="53964FD7"/>
    <w:rsid w:val="53A10DA8"/>
    <w:rsid w:val="53A41AA1"/>
    <w:rsid w:val="53FA37B7"/>
    <w:rsid w:val="5402441A"/>
    <w:rsid w:val="54096145"/>
    <w:rsid w:val="540C46F6"/>
    <w:rsid w:val="5441308C"/>
    <w:rsid w:val="54436F0C"/>
    <w:rsid w:val="54443771"/>
    <w:rsid w:val="544C2923"/>
    <w:rsid w:val="54624338"/>
    <w:rsid w:val="54662BFB"/>
    <w:rsid w:val="546C7BF7"/>
    <w:rsid w:val="5486329D"/>
    <w:rsid w:val="548D7221"/>
    <w:rsid w:val="54950492"/>
    <w:rsid w:val="549D31C7"/>
    <w:rsid w:val="54A53F79"/>
    <w:rsid w:val="54B23956"/>
    <w:rsid w:val="54D45DB6"/>
    <w:rsid w:val="54DB5397"/>
    <w:rsid w:val="54EA382C"/>
    <w:rsid w:val="54EF2310"/>
    <w:rsid w:val="5504377C"/>
    <w:rsid w:val="55635B60"/>
    <w:rsid w:val="55665DBF"/>
    <w:rsid w:val="556E384F"/>
    <w:rsid w:val="55911B19"/>
    <w:rsid w:val="55CF39F8"/>
    <w:rsid w:val="55F304BE"/>
    <w:rsid w:val="56261E47"/>
    <w:rsid w:val="566273F2"/>
    <w:rsid w:val="568A7075"/>
    <w:rsid w:val="5693771B"/>
    <w:rsid w:val="569674D6"/>
    <w:rsid w:val="56B51C18"/>
    <w:rsid w:val="56F27583"/>
    <w:rsid w:val="56FC55C5"/>
    <w:rsid w:val="57295041"/>
    <w:rsid w:val="57567F84"/>
    <w:rsid w:val="575B631B"/>
    <w:rsid w:val="576F0018"/>
    <w:rsid w:val="57743881"/>
    <w:rsid w:val="57826565"/>
    <w:rsid w:val="578E0089"/>
    <w:rsid w:val="57A44166"/>
    <w:rsid w:val="57AF59AB"/>
    <w:rsid w:val="57EF409D"/>
    <w:rsid w:val="57F364F1"/>
    <w:rsid w:val="57FC2EEA"/>
    <w:rsid w:val="581643B2"/>
    <w:rsid w:val="583077A8"/>
    <w:rsid w:val="58482C7F"/>
    <w:rsid w:val="584B2834"/>
    <w:rsid w:val="58564D34"/>
    <w:rsid w:val="58666731"/>
    <w:rsid w:val="586E26D1"/>
    <w:rsid w:val="58711BA1"/>
    <w:rsid w:val="589462A5"/>
    <w:rsid w:val="589917F1"/>
    <w:rsid w:val="58CC2B26"/>
    <w:rsid w:val="58E639D3"/>
    <w:rsid w:val="590824D3"/>
    <w:rsid w:val="59106AC1"/>
    <w:rsid w:val="59220479"/>
    <w:rsid w:val="592D1F39"/>
    <w:rsid w:val="593B28A8"/>
    <w:rsid w:val="593B4656"/>
    <w:rsid w:val="59452184"/>
    <w:rsid w:val="5960230F"/>
    <w:rsid w:val="598C3104"/>
    <w:rsid w:val="59A72F18"/>
    <w:rsid w:val="59C52952"/>
    <w:rsid w:val="59CD7278"/>
    <w:rsid w:val="5A1174AA"/>
    <w:rsid w:val="5A1B73FE"/>
    <w:rsid w:val="5A2F42B8"/>
    <w:rsid w:val="5A566545"/>
    <w:rsid w:val="5A5B65D1"/>
    <w:rsid w:val="5A7466C9"/>
    <w:rsid w:val="5A8B6F17"/>
    <w:rsid w:val="5A8D6C47"/>
    <w:rsid w:val="5A902780"/>
    <w:rsid w:val="5A923AFE"/>
    <w:rsid w:val="5A9545B4"/>
    <w:rsid w:val="5AB02E22"/>
    <w:rsid w:val="5AB36A7C"/>
    <w:rsid w:val="5AC24903"/>
    <w:rsid w:val="5ACD39D4"/>
    <w:rsid w:val="5AE777FB"/>
    <w:rsid w:val="5B0E18F6"/>
    <w:rsid w:val="5B1A02B0"/>
    <w:rsid w:val="5B1F1D55"/>
    <w:rsid w:val="5B346059"/>
    <w:rsid w:val="5BA74225"/>
    <w:rsid w:val="5BAC7859"/>
    <w:rsid w:val="5BB866D0"/>
    <w:rsid w:val="5BBE331C"/>
    <w:rsid w:val="5BC22E0D"/>
    <w:rsid w:val="5BFD216E"/>
    <w:rsid w:val="5C047C2A"/>
    <w:rsid w:val="5C0732DB"/>
    <w:rsid w:val="5C0A0310"/>
    <w:rsid w:val="5C593AA7"/>
    <w:rsid w:val="5C617439"/>
    <w:rsid w:val="5C6C2D78"/>
    <w:rsid w:val="5C835DA4"/>
    <w:rsid w:val="5C953EDA"/>
    <w:rsid w:val="5CB70498"/>
    <w:rsid w:val="5CDC71B3"/>
    <w:rsid w:val="5CE67305"/>
    <w:rsid w:val="5CE84AF5"/>
    <w:rsid w:val="5CED0261"/>
    <w:rsid w:val="5CF243B1"/>
    <w:rsid w:val="5CF3349A"/>
    <w:rsid w:val="5D0211C9"/>
    <w:rsid w:val="5D11145B"/>
    <w:rsid w:val="5D2A5799"/>
    <w:rsid w:val="5D4448E6"/>
    <w:rsid w:val="5D4D71D3"/>
    <w:rsid w:val="5D4E67D6"/>
    <w:rsid w:val="5D68475F"/>
    <w:rsid w:val="5D6E241A"/>
    <w:rsid w:val="5DAE0039"/>
    <w:rsid w:val="5DB201D1"/>
    <w:rsid w:val="5DE30E18"/>
    <w:rsid w:val="5DED613B"/>
    <w:rsid w:val="5DF35FE0"/>
    <w:rsid w:val="5DF66D9E"/>
    <w:rsid w:val="5E023994"/>
    <w:rsid w:val="5E0314BA"/>
    <w:rsid w:val="5E0A0A9B"/>
    <w:rsid w:val="5E1831B8"/>
    <w:rsid w:val="5E1A28CC"/>
    <w:rsid w:val="5E214BE6"/>
    <w:rsid w:val="5E224037"/>
    <w:rsid w:val="5E3C3102"/>
    <w:rsid w:val="5E3D1D25"/>
    <w:rsid w:val="5E56783C"/>
    <w:rsid w:val="5E5B222C"/>
    <w:rsid w:val="5E9E2730"/>
    <w:rsid w:val="5EA75D44"/>
    <w:rsid w:val="5EC073AC"/>
    <w:rsid w:val="5EC21376"/>
    <w:rsid w:val="5EC529C2"/>
    <w:rsid w:val="5EF157B7"/>
    <w:rsid w:val="5EF5561C"/>
    <w:rsid w:val="5F072DA0"/>
    <w:rsid w:val="5F1F0DB8"/>
    <w:rsid w:val="5F3A0F0C"/>
    <w:rsid w:val="5F46756E"/>
    <w:rsid w:val="5F6D58CC"/>
    <w:rsid w:val="5F710DD4"/>
    <w:rsid w:val="5F724C78"/>
    <w:rsid w:val="5F8265AE"/>
    <w:rsid w:val="5FB76A00"/>
    <w:rsid w:val="5FD01870"/>
    <w:rsid w:val="5FD14D72"/>
    <w:rsid w:val="5FEA625B"/>
    <w:rsid w:val="60031639"/>
    <w:rsid w:val="600339F4"/>
    <w:rsid w:val="602037FC"/>
    <w:rsid w:val="60793CB6"/>
    <w:rsid w:val="608D07BC"/>
    <w:rsid w:val="608E15EB"/>
    <w:rsid w:val="608F27EF"/>
    <w:rsid w:val="60942E6D"/>
    <w:rsid w:val="60C159DF"/>
    <w:rsid w:val="60D20857"/>
    <w:rsid w:val="61045C75"/>
    <w:rsid w:val="610C68D8"/>
    <w:rsid w:val="612105D5"/>
    <w:rsid w:val="612812EF"/>
    <w:rsid w:val="615B0E51"/>
    <w:rsid w:val="615B25B3"/>
    <w:rsid w:val="617325FB"/>
    <w:rsid w:val="617E77D6"/>
    <w:rsid w:val="6193545C"/>
    <w:rsid w:val="6196638C"/>
    <w:rsid w:val="619E19B9"/>
    <w:rsid w:val="61DA69D6"/>
    <w:rsid w:val="61F35A5A"/>
    <w:rsid w:val="621912AD"/>
    <w:rsid w:val="62416B14"/>
    <w:rsid w:val="62487DE4"/>
    <w:rsid w:val="62500A46"/>
    <w:rsid w:val="625422E5"/>
    <w:rsid w:val="62675B5F"/>
    <w:rsid w:val="62781EE6"/>
    <w:rsid w:val="628B15D4"/>
    <w:rsid w:val="62A468BF"/>
    <w:rsid w:val="62BF2ADF"/>
    <w:rsid w:val="62C05BCC"/>
    <w:rsid w:val="62CF7BBD"/>
    <w:rsid w:val="62F73EA8"/>
    <w:rsid w:val="63021D41"/>
    <w:rsid w:val="630F445E"/>
    <w:rsid w:val="63253835"/>
    <w:rsid w:val="63275E2D"/>
    <w:rsid w:val="632E6FDA"/>
    <w:rsid w:val="63332842"/>
    <w:rsid w:val="634B2759"/>
    <w:rsid w:val="636C5ADF"/>
    <w:rsid w:val="63730E90"/>
    <w:rsid w:val="63794C36"/>
    <w:rsid w:val="63820F1F"/>
    <w:rsid w:val="638559B0"/>
    <w:rsid w:val="639F1C85"/>
    <w:rsid w:val="63AB062A"/>
    <w:rsid w:val="63AB2A50"/>
    <w:rsid w:val="63C17E4E"/>
    <w:rsid w:val="63ED479F"/>
    <w:rsid w:val="64033FC2"/>
    <w:rsid w:val="64267CB1"/>
    <w:rsid w:val="643D19DF"/>
    <w:rsid w:val="64430863"/>
    <w:rsid w:val="646F78AA"/>
    <w:rsid w:val="647730C7"/>
    <w:rsid w:val="647B1EF1"/>
    <w:rsid w:val="64AF6674"/>
    <w:rsid w:val="64C5571C"/>
    <w:rsid w:val="64D15ECB"/>
    <w:rsid w:val="64E57454"/>
    <w:rsid w:val="64E9765C"/>
    <w:rsid w:val="64EB28E0"/>
    <w:rsid w:val="64FB03B0"/>
    <w:rsid w:val="65021814"/>
    <w:rsid w:val="6507224C"/>
    <w:rsid w:val="651D7306"/>
    <w:rsid w:val="6532281F"/>
    <w:rsid w:val="65426D6C"/>
    <w:rsid w:val="65476131"/>
    <w:rsid w:val="655B398A"/>
    <w:rsid w:val="65640A91"/>
    <w:rsid w:val="65654809"/>
    <w:rsid w:val="65874A1F"/>
    <w:rsid w:val="658B30BC"/>
    <w:rsid w:val="659E4BCF"/>
    <w:rsid w:val="65AB2B63"/>
    <w:rsid w:val="65C11964"/>
    <w:rsid w:val="65E20D30"/>
    <w:rsid w:val="65E816C2"/>
    <w:rsid w:val="66372649"/>
    <w:rsid w:val="66380331"/>
    <w:rsid w:val="66456B14"/>
    <w:rsid w:val="66593A3B"/>
    <w:rsid w:val="66600A94"/>
    <w:rsid w:val="66696111"/>
    <w:rsid w:val="66785CF4"/>
    <w:rsid w:val="6695111E"/>
    <w:rsid w:val="66C832A1"/>
    <w:rsid w:val="66D103A8"/>
    <w:rsid w:val="66D87988"/>
    <w:rsid w:val="66E0683F"/>
    <w:rsid w:val="66E75E1D"/>
    <w:rsid w:val="66F44096"/>
    <w:rsid w:val="66FC572C"/>
    <w:rsid w:val="670B58D2"/>
    <w:rsid w:val="67127E33"/>
    <w:rsid w:val="671958AB"/>
    <w:rsid w:val="671F30C5"/>
    <w:rsid w:val="672E75A8"/>
    <w:rsid w:val="672F693E"/>
    <w:rsid w:val="674C7A59"/>
    <w:rsid w:val="6772195A"/>
    <w:rsid w:val="67733BC2"/>
    <w:rsid w:val="6796438E"/>
    <w:rsid w:val="67B17E28"/>
    <w:rsid w:val="67B478DF"/>
    <w:rsid w:val="67BC1058"/>
    <w:rsid w:val="67C644F4"/>
    <w:rsid w:val="67C8584A"/>
    <w:rsid w:val="67E22141"/>
    <w:rsid w:val="680A1B61"/>
    <w:rsid w:val="680B78E9"/>
    <w:rsid w:val="68120F42"/>
    <w:rsid w:val="68173597"/>
    <w:rsid w:val="68225C65"/>
    <w:rsid w:val="682E5183"/>
    <w:rsid w:val="683012AB"/>
    <w:rsid w:val="68360873"/>
    <w:rsid w:val="68794027"/>
    <w:rsid w:val="689A0C6D"/>
    <w:rsid w:val="68C65D9D"/>
    <w:rsid w:val="68DF4193"/>
    <w:rsid w:val="68F91837"/>
    <w:rsid w:val="690D16FE"/>
    <w:rsid w:val="691323C1"/>
    <w:rsid w:val="692A1FF1"/>
    <w:rsid w:val="69474E2D"/>
    <w:rsid w:val="69713E8B"/>
    <w:rsid w:val="69763488"/>
    <w:rsid w:val="69833C19"/>
    <w:rsid w:val="698F6943"/>
    <w:rsid w:val="69973B19"/>
    <w:rsid w:val="69D62568"/>
    <w:rsid w:val="69DB0C82"/>
    <w:rsid w:val="69FA5E67"/>
    <w:rsid w:val="6A046EF3"/>
    <w:rsid w:val="6A277B0F"/>
    <w:rsid w:val="6A3A11B2"/>
    <w:rsid w:val="6A3A2708"/>
    <w:rsid w:val="6A430C3A"/>
    <w:rsid w:val="6A4C4D11"/>
    <w:rsid w:val="6A5E25E7"/>
    <w:rsid w:val="6A735AF7"/>
    <w:rsid w:val="6A8B4438"/>
    <w:rsid w:val="6A955B90"/>
    <w:rsid w:val="6A9F4B4A"/>
    <w:rsid w:val="6AB029CA"/>
    <w:rsid w:val="6ABE26C0"/>
    <w:rsid w:val="6ACE4BFE"/>
    <w:rsid w:val="6AD16FE6"/>
    <w:rsid w:val="6ADE0AE4"/>
    <w:rsid w:val="6AF8480C"/>
    <w:rsid w:val="6B020340"/>
    <w:rsid w:val="6B052ADB"/>
    <w:rsid w:val="6B0643CF"/>
    <w:rsid w:val="6B1A35C7"/>
    <w:rsid w:val="6B4C3434"/>
    <w:rsid w:val="6B5E2426"/>
    <w:rsid w:val="6B7062AF"/>
    <w:rsid w:val="6B7E5284"/>
    <w:rsid w:val="6B9B0F84"/>
    <w:rsid w:val="6C1D5E3D"/>
    <w:rsid w:val="6C387681"/>
    <w:rsid w:val="6C4909E0"/>
    <w:rsid w:val="6C5268E5"/>
    <w:rsid w:val="6C830FA6"/>
    <w:rsid w:val="6C902796"/>
    <w:rsid w:val="6C98369C"/>
    <w:rsid w:val="6CA95FFF"/>
    <w:rsid w:val="6CE03B4D"/>
    <w:rsid w:val="6D0068CA"/>
    <w:rsid w:val="6D28663E"/>
    <w:rsid w:val="6D503C83"/>
    <w:rsid w:val="6D673814"/>
    <w:rsid w:val="6D7970A3"/>
    <w:rsid w:val="6D82064E"/>
    <w:rsid w:val="6DAE0689"/>
    <w:rsid w:val="6DBE53FE"/>
    <w:rsid w:val="6DD54C21"/>
    <w:rsid w:val="6DEA1D4F"/>
    <w:rsid w:val="6E1776AD"/>
    <w:rsid w:val="6E1B2439"/>
    <w:rsid w:val="6E274D51"/>
    <w:rsid w:val="6E2B032D"/>
    <w:rsid w:val="6E2B2D60"/>
    <w:rsid w:val="6E2E4332"/>
    <w:rsid w:val="6E33426E"/>
    <w:rsid w:val="6E9B230D"/>
    <w:rsid w:val="6EB83BFB"/>
    <w:rsid w:val="6EC94BCE"/>
    <w:rsid w:val="6F135EBD"/>
    <w:rsid w:val="6F137D1B"/>
    <w:rsid w:val="6F1426B4"/>
    <w:rsid w:val="6F330CBA"/>
    <w:rsid w:val="6F4E30CF"/>
    <w:rsid w:val="6F54036D"/>
    <w:rsid w:val="6F5B1156"/>
    <w:rsid w:val="6F5E74DC"/>
    <w:rsid w:val="6F6535B7"/>
    <w:rsid w:val="6F6F6D73"/>
    <w:rsid w:val="6F7A24E8"/>
    <w:rsid w:val="6F7D30CD"/>
    <w:rsid w:val="6F801900"/>
    <w:rsid w:val="6F901EF7"/>
    <w:rsid w:val="6F920CCE"/>
    <w:rsid w:val="6F960B43"/>
    <w:rsid w:val="6FCD5AE9"/>
    <w:rsid w:val="6FF173C5"/>
    <w:rsid w:val="70294BFB"/>
    <w:rsid w:val="7036127C"/>
    <w:rsid w:val="703A6FBE"/>
    <w:rsid w:val="70413B83"/>
    <w:rsid w:val="704D7FE5"/>
    <w:rsid w:val="70500B41"/>
    <w:rsid w:val="706C7561"/>
    <w:rsid w:val="707E1A17"/>
    <w:rsid w:val="70950698"/>
    <w:rsid w:val="70982DD8"/>
    <w:rsid w:val="70A703CB"/>
    <w:rsid w:val="70CE0915"/>
    <w:rsid w:val="70CE4E64"/>
    <w:rsid w:val="70F8159E"/>
    <w:rsid w:val="70F96E79"/>
    <w:rsid w:val="71230669"/>
    <w:rsid w:val="71265D8C"/>
    <w:rsid w:val="71337206"/>
    <w:rsid w:val="714E0847"/>
    <w:rsid w:val="71704AAF"/>
    <w:rsid w:val="718304F0"/>
    <w:rsid w:val="71874E66"/>
    <w:rsid w:val="718758A8"/>
    <w:rsid w:val="71AC5FAB"/>
    <w:rsid w:val="71BA7C8A"/>
    <w:rsid w:val="71C01B65"/>
    <w:rsid w:val="72007275"/>
    <w:rsid w:val="72273572"/>
    <w:rsid w:val="72293E38"/>
    <w:rsid w:val="723C4DB9"/>
    <w:rsid w:val="724A3C8B"/>
    <w:rsid w:val="725B76BF"/>
    <w:rsid w:val="72834E8D"/>
    <w:rsid w:val="729624A5"/>
    <w:rsid w:val="729A1F96"/>
    <w:rsid w:val="72AB7F81"/>
    <w:rsid w:val="72B42D4C"/>
    <w:rsid w:val="72B875F5"/>
    <w:rsid w:val="72BB1D8B"/>
    <w:rsid w:val="730833A3"/>
    <w:rsid w:val="730D09BA"/>
    <w:rsid w:val="73173BCC"/>
    <w:rsid w:val="731D35F0"/>
    <w:rsid w:val="73267CCD"/>
    <w:rsid w:val="732E1154"/>
    <w:rsid w:val="73406EE2"/>
    <w:rsid w:val="734819F2"/>
    <w:rsid w:val="73494092"/>
    <w:rsid w:val="735D1C68"/>
    <w:rsid w:val="737D6F5B"/>
    <w:rsid w:val="73824F1C"/>
    <w:rsid w:val="73CB6083"/>
    <w:rsid w:val="73D2750D"/>
    <w:rsid w:val="73D66E19"/>
    <w:rsid w:val="73DE5C35"/>
    <w:rsid w:val="73E21E46"/>
    <w:rsid w:val="73F15E96"/>
    <w:rsid w:val="73FE1215"/>
    <w:rsid w:val="7408762F"/>
    <w:rsid w:val="741D504A"/>
    <w:rsid w:val="74263BAF"/>
    <w:rsid w:val="742C1313"/>
    <w:rsid w:val="743D707D"/>
    <w:rsid w:val="74417729"/>
    <w:rsid w:val="745148D6"/>
    <w:rsid w:val="746A1E3C"/>
    <w:rsid w:val="74956C92"/>
    <w:rsid w:val="74E8331A"/>
    <w:rsid w:val="750062DC"/>
    <w:rsid w:val="750F68C4"/>
    <w:rsid w:val="75104791"/>
    <w:rsid w:val="751A5610"/>
    <w:rsid w:val="75311F1E"/>
    <w:rsid w:val="753A180E"/>
    <w:rsid w:val="755500E9"/>
    <w:rsid w:val="75580244"/>
    <w:rsid w:val="75720FA8"/>
    <w:rsid w:val="757545F4"/>
    <w:rsid w:val="7581111D"/>
    <w:rsid w:val="75A1132B"/>
    <w:rsid w:val="75C81206"/>
    <w:rsid w:val="76053BCA"/>
    <w:rsid w:val="760806DF"/>
    <w:rsid w:val="760C30DD"/>
    <w:rsid w:val="760F2C9B"/>
    <w:rsid w:val="761B34D7"/>
    <w:rsid w:val="764702B3"/>
    <w:rsid w:val="764D6766"/>
    <w:rsid w:val="76774EFB"/>
    <w:rsid w:val="76790114"/>
    <w:rsid w:val="7696270D"/>
    <w:rsid w:val="76A77E2D"/>
    <w:rsid w:val="76B80C3C"/>
    <w:rsid w:val="76E934EC"/>
    <w:rsid w:val="76EE0B02"/>
    <w:rsid w:val="76FE1779"/>
    <w:rsid w:val="77137BF8"/>
    <w:rsid w:val="771E4103"/>
    <w:rsid w:val="77333282"/>
    <w:rsid w:val="77517430"/>
    <w:rsid w:val="77690189"/>
    <w:rsid w:val="77960C1D"/>
    <w:rsid w:val="779F568D"/>
    <w:rsid w:val="779F7F6F"/>
    <w:rsid w:val="77AB254F"/>
    <w:rsid w:val="77B54F21"/>
    <w:rsid w:val="77C35AEB"/>
    <w:rsid w:val="77DA1306"/>
    <w:rsid w:val="77E37F3B"/>
    <w:rsid w:val="77FE6B23"/>
    <w:rsid w:val="784F3822"/>
    <w:rsid w:val="78557490"/>
    <w:rsid w:val="78682BC8"/>
    <w:rsid w:val="78A434C5"/>
    <w:rsid w:val="78B139DF"/>
    <w:rsid w:val="78E75809"/>
    <w:rsid w:val="7911139D"/>
    <w:rsid w:val="791E4FA3"/>
    <w:rsid w:val="792410CB"/>
    <w:rsid w:val="792D3303"/>
    <w:rsid w:val="793B7903"/>
    <w:rsid w:val="7942624F"/>
    <w:rsid w:val="79442028"/>
    <w:rsid w:val="798E037A"/>
    <w:rsid w:val="798F0C32"/>
    <w:rsid w:val="79AA220C"/>
    <w:rsid w:val="79B849EC"/>
    <w:rsid w:val="79DD6C0C"/>
    <w:rsid w:val="79E02567"/>
    <w:rsid w:val="79F673A7"/>
    <w:rsid w:val="79F74F34"/>
    <w:rsid w:val="7A0423EA"/>
    <w:rsid w:val="7A0706DB"/>
    <w:rsid w:val="7A1C7E11"/>
    <w:rsid w:val="7A3902E6"/>
    <w:rsid w:val="7A3E3B4E"/>
    <w:rsid w:val="7A4E3666"/>
    <w:rsid w:val="7A566C94"/>
    <w:rsid w:val="7A6115EB"/>
    <w:rsid w:val="7A7936AD"/>
    <w:rsid w:val="7A804167"/>
    <w:rsid w:val="7A981BFC"/>
    <w:rsid w:val="7ACC330F"/>
    <w:rsid w:val="7AD16771"/>
    <w:rsid w:val="7AE528BD"/>
    <w:rsid w:val="7AEA54F7"/>
    <w:rsid w:val="7AF001E4"/>
    <w:rsid w:val="7B136D89"/>
    <w:rsid w:val="7B36365C"/>
    <w:rsid w:val="7B6012DC"/>
    <w:rsid w:val="7B6C452B"/>
    <w:rsid w:val="7B767318"/>
    <w:rsid w:val="7B8C4175"/>
    <w:rsid w:val="7B9C4265"/>
    <w:rsid w:val="7BA031DA"/>
    <w:rsid w:val="7BB06386"/>
    <w:rsid w:val="7BB32D2F"/>
    <w:rsid w:val="7BBA79BE"/>
    <w:rsid w:val="7BBF0CBF"/>
    <w:rsid w:val="7BC93671"/>
    <w:rsid w:val="7BD32074"/>
    <w:rsid w:val="7BD81F5A"/>
    <w:rsid w:val="7BE431FF"/>
    <w:rsid w:val="7BF26971"/>
    <w:rsid w:val="7BFC4543"/>
    <w:rsid w:val="7C1A4147"/>
    <w:rsid w:val="7C2B0F68"/>
    <w:rsid w:val="7C2E0F19"/>
    <w:rsid w:val="7C372603"/>
    <w:rsid w:val="7C3969CE"/>
    <w:rsid w:val="7C43369E"/>
    <w:rsid w:val="7C4371FA"/>
    <w:rsid w:val="7C68679F"/>
    <w:rsid w:val="7C6A5395"/>
    <w:rsid w:val="7C7F0EF9"/>
    <w:rsid w:val="7C855A65"/>
    <w:rsid w:val="7C871B65"/>
    <w:rsid w:val="7C8D66C7"/>
    <w:rsid w:val="7C9E6B26"/>
    <w:rsid w:val="7D00333D"/>
    <w:rsid w:val="7D037A4E"/>
    <w:rsid w:val="7D133070"/>
    <w:rsid w:val="7D254B52"/>
    <w:rsid w:val="7D266FDB"/>
    <w:rsid w:val="7D2C63F7"/>
    <w:rsid w:val="7D4A32B9"/>
    <w:rsid w:val="7D63567A"/>
    <w:rsid w:val="7D645D5E"/>
    <w:rsid w:val="7D6531A0"/>
    <w:rsid w:val="7D7635FF"/>
    <w:rsid w:val="7D842B55"/>
    <w:rsid w:val="7D8442E1"/>
    <w:rsid w:val="7DA57C98"/>
    <w:rsid w:val="7DAB00E8"/>
    <w:rsid w:val="7DDA320F"/>
    <w:rsid w:val="7DEE13E8"/>
    <w:rsid w:val="7DF147EF"/>
    <w:rsid w:val="7DFF1847"/>
    <w:rsid w:val="7E271CAB"/>
    <w:rsid w:val="7E4454AB"/>
    <w:rsid w:val="7E472F50"/>
    <w:rsid w:val="7E631DD5"/>
    <w:rsid w:val="7E7C4C45"/>
    <w:rsid w:val="7E801007"/>
    <w:rsid w:val="7E8167F0"/>
    <w:rsid w:val="7E84713A"/>
    <w:rsid w:val="7EB54A7A"/>
    <w:rsid w:val="7EB663A9"/>
    <w:rsid w:val="7EC30AC6"/>
    <w:rsid w:val="7ECA12C4"/>
    <w:rsid w:val="7ED7614E"/>
    <w:rsid w:val="7ED76320"/>
    <w:rsid w:val="7EDF23D9"/>
    <w:rsid w:val="7EE34CC4"/>
    <w:rsid w:val="7F0D7F93"/>
    <w:rsid w:val="7F1E3965"/>
    <w:rsid w:val="7F3F2762"/>
    <w:rsid w:val="7F45772D"/>
    <w:rsid w:val="7F5D0D9D"/>
    <w:rsid w:val="7F6E135D"/>
    <w:rsid w:val="7F722F37"/>
    <w:rsid w:val="7F7378B0"/>
    <w:rsid w:val="7FAD3976"/>
    <w:rsid w:val="7FE01204"/>
    <w:rsid w:val="7FF87248"/>
    <w:rsid w:val="B7B44AE7"/>
    <w:rsid w:val="EB7D1BE6"/>
    <w:rsid w:val="F9DE5F40"/>
    <w:rsid w:val="FFBBF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37"/>
    <w:autoRedefine/>
    <w:unhideWhenUsed/>
    <w:qFormat/>
    <w:uiPriority w:val="9"/>
    <w:pPr>
      <w:keepNext/>
      <w:keepLines/>
      <w:spacing w:after="573" w:line="265" w:lineRule="auto"/>
      <w:ind w:left="10" w:right="122" w:hanging="10"/>
      <w:jc w:val="center"/>
      <w:outlineLvl w:val="0"/>
    </w:pPr>
    <w:rPr>
      <w:rFonts w:ascii="黑体" w:hAnsi="黑体" w:eastAsia="黑体" w:cs="黑体"/>
      <w:sz w:val="32"/>
    </w:rPr>
  </w:style>
  <w:style w:type="paragraph" w:styleId="5">
    <w:name w:val="heading 2"/>
    <w:basedOn w:val="1"/>
    <w:next w:val="6"/>
    <w:link w:val="38"/>
    <w:autoRedefine/>
    <w:unhideWhenUsed/>
    <w:qFormat/>
    <w:uiPriority w:val="9"/>
    <w:pPr>
      <w:keepNext/>
      <w:keepLines/>
      <w:spacing w:after="172" w:line="265" w:lineRule="auto"/>
      <w:ind w:left="10" w:right="116" w:hanging="10"/>
      <w:outlineLvl w:val="1"/>
    </w:pPr>
    <w:rPr>
      <w:rFonts w:ascii="黑体" w:hAnsi="黑体" w:eastAsia="黑体" w:cs="黑体"/>
      <w:sz w:val="28"/>
    </w:rPr>
  </w:style>
  <w:style w:type="paragraph" w:styleId="7">
    <w:name w:val="heading 3"/>
    <w:basedOn w:val="1"/>
    <w:next w:val="1"/>
    <w:link w:val="40"/>
    <w:autoRedefine/>
    <w:unhideWhenUsed/>
    <w:qFormat/>
    <w:uiPriority w:val="9"/>
    <w:pPr>
      <w:keepNext/>
      <w:keepLines/>
      <w:spacing w:after="172" w:line="265" w:lineRule="auto"/>
      <w:ind w:left="10" w:right="116" w:hanging="10"/>
      <w:outlineLvl w:val="2"/>
    </w:pPr>
    <w:rPr>
      <w:rFonts w:ascii="黑体" w:hAnsi="黑体" w:eastAsia="黑体" w:cs="黑体"/>
      <w:sz w:val="28"/>
    </w:rPr>
  </w:style>
  <w:style w:type="paragraph" w:styleId="8">
    <w:name w:val="heading 4"/>
    <w:basedOn w:val="1"/>
    <w:next w:val="1"/>
    <w:link w:val="41"/>
    <w:autoRedefine/>
    <w:unhideWhenUsed/>
    <w:qFormat/>
    <w:uiPriority w:val="9"/>
    <w:pPr>
      <w:keepNext/>
      <w:keepLines/>
      <w:spacing w:after="172" w:line="265" w:lineRule="auto"/>
      <w:ind w:left="10" w:right="116" w:hanging="10"/>
      <w:outlineLvl w:val="3"/>
    </w:pPr>
    <w:rPr>
      <w:rFonts w:ascii="黑体" w:hAnsi="黑体" w:eastAsia="黑体" w:cs="黑体"/>
      <w:sz w:val="28"/>
    </w:rPr>
  </w:style>
  <w:style w:type="paragraph" w:styleId="9">
    <w:name w:val="heading 5"/>
    <w:next w:val="1"/>
    <w:link w:val="42"/>
    <w:autoRedefine/>
    <w:unhideWhenUsed/>
    <w:qFormat/>
    <w:uiPriority w:val="9"/>
    <w:pPr>
      <w:keepNext/>
      <w:keepLines/>
      <w:spacing w:after="172" w:line="265" w:lineRule="auto"/>
      <w:ind w:left="10" w:right="116" w:hanging="10"/>
      <w:outlineLvl w:val="4"/>
    </w:pPr>
    <w:rPr>
      <w:rFonts w:ascii="黑体" w:hAnsi="黑体" w:eastAsia="黑体" w:cs="黑体"/>
      <w:color w:val="000000"/>
      <w:kern w:val="2"/>
      <w:sz w:val="28"/>
      <w:szCs w:val="22"/>
      <w:lang w:val="en-US" w:eastAsia="zh-CN" w:bidi="ar-SA"/>
    </w:rPr>
  </w:style>
  <w:style w:type="paragraph" w:styleId="10">
    <w:name w:val="heading 6"/>
    <w:next w:val="1"/>
    <w:link w:val="43"/>
    <w:autoRedefine/>
    <w:unhideWhenUsed/>
    <w:qFormat/>
    <w:uiPriority w:val="9"/>
    <w:pPr>
      <w:keepNext/>
      <w:keepLines/>
      <w:spacing w:after="172" w:line="265" w:lineRule="auto"/>
      <w:ind w:left="10" w:right="116" w:hanging="10"/>
      <w:outlineLvl w:val="5"/>
    </w:pPr>
    <w:rPr>
      <w:rFonts w:ascii="黑体" w:hAnsi="黑体" w:eastAsia="黑体" w:cs="黑体"/>
      <w:color w:val="000000"/>
      <w:kern w:val="2"/>
      <w:sz w:val="28"/>
      <w:szCs w:val="22"/>
      <w:lang w:val="en-US" w:eastAsia="zh-CN" w:bidi="ar-SA"/>
    </w:rPr>
  </w:style>
  <w:style w:type="paragraph" w:styleId="11">
    <w:name w:val="heading 7"/>
    <w:next w:val="1"/>
    <w:link w:val="44"/>
    <w:autoRedefine/>
    <w:unhideWhenUsed/>
    <w:qFormat/>
    <w:uiPriority w:val="9"/>
    <w:pPr>
      <w:keepNext/>
      <w:keepLines/>
      <w:spacing w:after="172" w:line="265" w:lineRule="auto"/>
      <w:ind w:left="10" w:right="116" w:hanging="10"/>
      <w:outlineLvl w:val="6"/>
    </w:pPr>
    <w:rPr>
      <w:rFonts w:ascii="黑体" w:hAnsi="黑体" w:eastAsia="黑体" w:cs="黑体"/>
      <w:color w:val="000000"/>
      <w:kern w:val="2"/>
      <w:sz w:val="28"/>
      <w:szCs w:val="22"/>
      <w:lang w:val="en-US" w:eastAsia="zh-CN" w:bidi="ar-SA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spacing w:after="120"/>
      <w:ind w:left="420" w:leftChars="200" w:firstLine="420" w:firstLineChars="200"/>
    </w:pPr>
    <w:rPr>
      <w:rFonts w:eastAsia="宋?"/>
      <w:sz w:val="21"/>
      <w:szCs w:val="24"/>
    </w:rPr>
  </w:style>
  <w:style w:type="paragraph" w:styleId="3">
    <w:name w:val="Body Text Indent"/>
    <w:basedOn w:val="1"/>
    <w:autoRedefine/>
    <w:qFormat/>
    <w:uiPriority w:val="0"/>
    <w:pPr>
      <w:ind w:firstLine="630"/>
    </w:pPr>
    <w:rPr>
      <w:sz w:val="32"/>
    </w:rPr>
  </w:style>
  <w:style w:type="paragraph" w:styleId="6">
    <w:name w:val="Normal Indent"/>
    <w:basedOn w:val="1"/>
    <w:autoRedefine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eastAsia="宋体" w:cs="Times New Roman"/>
      <w:color w:val="auto"/>
      <w:sz w:val="21"/>
      <w:szCs w:val="24"/>
    </w:rPr>
  </w:style>
  <w:style w:type="paragraph" w:styleId="12">
    <w:name w:val="toc 7"/>
    <w:basedOn w:val="1"/>
    <w:next w:val="1"/>
    <w:autoRedefine/>
    <w:unhideWhenUsed/>
    <w:qFormat/>
    <w:uiPriority w:val="39"/>
    <w:pPr>
      <w:widowControl w:val="0"/>
      <w:spacing w:after="0" w:line="240" w:lineRule="auto"/>
      <w:ind w:left="2520" w:leftChars="12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3">
    <w:name w:val="annotation text"/>
    <w:basedOn w:val="1"/>
    <w:link w:val="55"/>
    <w:autoRedefine/>
    <w:unhideWhenUsed/>
    <w:qFormat/>
    <w:uiPriority w:val="99"/>
  </w:style>
  <w:style w:type="paragraph" w:styleId="14">
    <w:name w:val="Body Text"/>
    <w:basedOn w:val="1"/>
    <w:next w:val="1"/>
    <w:link w:val="46"/>
    <w:autoRedefine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520"/>
    </w:pPr>
    <w:rPr>
      <w:rFonts w:ascii="宋体" w:hAnsi="Times New Roman" w:eastAsia="宋体" w:cs="宋体"/>
      <w:color w:val="auto"/>
      <w:kern w:val="0"/>
      <w:sz w:val="21"/>
      <w:szCs w:val="21"/>
    </w:rPr>
  </w:style>
  <w:style w:type="paragraph" w:styleId="15">
    <w:name w:val="toc 5"/>
    <w:basedOn w:val="1"/>
    <w:next w:val="1"/>
    <w:autoRedefine/>
    <w:unhideWhenUsed/>
    <w:qFormat/>
    <w:uiPriority w:val="39"/>
    <w:pPr>
      <w:widowControl w:val="0"/>
      <w:spacing w:after="0" w:line="240" w:lineRule="auto"/>
      <w:ind w:left="1680" w:leftChars="8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6">
    <w:name w:val="toc 3"/>
    <w:next w:val="1"/>
    <w:autoRedefine/>
    <w:hidden/>
    <w:qFormat/>
    <w:uiPriority w:val="39"/>
    <w:pPr>
      <w:spacing w:after="7" w:line="257" w:lineRule="auto"/>
      <w:ind w:left="847" w:right="129" w:hanging="10"/>
      <w:jc w:val="both"/>
    </w:pPr>
    <w:rPr>
      <w:rFonts w:ascii="Calibri" w:hAnsi="Calibri" w:eastAsia="Calibri" w:cs="Calibri"/>
      <w:color w:val="000000"/>
      <w:kern w:val="2"/>
      <w:sz w:val="21"/>
      <w:szCs w:val="22"/>
      <w:lang w:val="en-US" w:eastAsia="zh-CN" w:bidi="ar-SA"/>
    </w:rPr>
  </w:style>
  <w:style w:type="paragraph" w:styleId="17">
    <w:name w:val="toc 8"/>
    <w:basedOn w:val="1"/>
    <w:next w:val="1"/>
    <w:autoRedefine/>
    <w:unhideWhenUsed/>
    <w:qFormat/>
    <w:uiPriority w:val="39"/>
    <w:pPr>
      <w:widowControl w:val="0"/>
      <w:spacing w:after="0" w:line="240" w:lineRule="auto"/>
      <w:ind w:left="2940" w:leftChars="14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8">
    <w:name w:val="Body Text Indent 2"/>
    <w:basedOn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9">
    <w:name w:val="Balloon Text"/>
    <w:basedOn w:val="1"/>
    <w:link w:val="47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20">
    <w:name w:val="footer"/>
    <w:basedOn w:val="1"/>
    <w:link w:val="51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eastAsia="宋体" w:cs="Times New Roman"/>
      <w:color w:val="auto"/>
      <w:sz w:val="18"/>
      <w:szCs w:val="18"/>
    </w:rPr>
  </w:style>
  <w:style w:type="paragraph" w:styleId="21">
    <w:name w:val="header"/>
    <w:basedOn w:val="1"/>
    <w:link w:val="5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2">
    <w:name w:val="toc 1"/>
    <w:next w:val="1"/>
    <w:autoRedefine/>
    <w:hidden/>
    <w:qFormat/>
    <w:uiPriority w:val="39"/>
    <w:pPr>
      <w:spacing w:after="7" w:line="257" w:lineRule="auto"/>
      <w:ind w:left="15" w:right="134" w:firstLine="62"/>
      <w:jc w:val="both"/>
    </w:pPr>
    <w:rPr>
      <w:rFonts w:ascii="Calibri" w:hAnsi="Calibri" w:eastAsia="Calibri" w:cs="Calibri"/>
      <w:color w:val="000000"/>
      <w:kern w:val="2"/>
      <w:sz w:val="21"/>
      <w:szCs w:val="22"/>
      <w:lang w:val="en-US" w:eastAsia="zh-CN" w:bidi="ar-SA"/>
    </w:rPr>
  </w:style>
  <w:style w:type="paragraph" w:styleId="23">
    <w:name w:val="toc 4"/>
    <w:basedOn w:val="1"/>
    <w:next w:val="1"/>
    <w:autoRedefine/>
    <w:unhideWhenUsed/>
    <w:qFormat/>
    <w:uiPriority w:val="39"/>
    <w:pPr>
      <w:widowControl w:val="0"/>
      <w:spacing w:after="0" w:line="240" w:lineRule="auto"/>
      <w:ind w:left="1260" w:leftChars="6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24">
    <w:name w:val="toc 6"/>
    <w:basedOn w:val="1"/>
    <w:next w:val="1"/>
    <w:autoRedefine/>
    <w:unhideWhenUsed/>
    <w:qFormat/>
    <w:uiPriority w:val="39"/>
    <w:pPr>
      <w:widowControl w:val="0"/>
      <w:spacing w:after="0" w:line="240" w:lineRule="auto"/>
      <w:ind w:left="2100" w:leftChars="10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25">
    <w:name w:val="toc 2"/>
    <w:next w:val="1"/>
    <w:autoRedefine/>
    <w:hidden/>
    <w:qFormat/>
    <w:uiPriority w:val="39"/>
    <w:pPr>
      <w:spacing w:after="7" w:line="257" w:lineRule="auto"/>
      <w:ind w:left="430" w:right="127" w:hanging="10"/>
      <w:jc w:val="both"/>
    </w:pPr>
    <w:rPr>
      <w:rFonts w:ascii="Calibri" w:hAnsi="Calibri" w:eastAsia="Calibri" w:cs="Calibri"/>
      <w:color w:val="000000"/>
      <w:kern w:val="2"/>
      <w:sz w:val="21"/>
      <w:szCs w:val="22"/>
      <w:lang w:val="en-US" w:eastAsia="zh-CN" w:bidi="ar-SA"/>
    </w:rPr>
  </w:style>
  <w:style w:type="paragraph" w:styleId="26">
    <w:name w:val="toc 9"/>
    <w:basedOn w:val="1"/>
    <w:next w:val="1"/>
    <w:autoRedefine/>
    <w:unhideWhenUsed/>
    <w:qFormat/>
    <w:uiPriority w:val="39"/>
    <w:pPr>
      <w:widowControl w:val="0"/>
      <w:spacing w:after="0" w:line="240" w:lineRule="auto"/>
      <w:ind w:left="3360" w:leftChars="16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27">
    <w:name w:val="Normal (Web)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Times New Roman"/>
      <w:color w:val="auto"/>
      <w:kern w:val="0"/>
      <w:sz w:val="18"/>
      <w:szCs w:val="18"/>
    </w:rPr>
  </w:style>
  <w:style w:type="paragraph" w:styleId="28">
    <w:name w:val="annotation subject"/>
    <w:basedOn w:val="13"/>
    <w:next w:val="13"/>
    <w:link w:val="56"/>
    <w:autoRedefine/>
    <w:semiHidden/>
    <w:unhideWhenUsed/>
    <w:qFormat/>
    <w:uiPriority w:val="99"/>
    <w:rPr>
      <w:b/>
      <w:bCs/>
    </w:rPr>
  </w:style>
  <w:style w:type="paragraph" w:styleId="29">
    <w:name w:val="Body Text First Indent"/>
    <w:basedOn w:val="14"/>
    <w:autoRedefine/>
    <w:unhideWhenUsed/>
    <w:qFormat/>
    <w:uiPriority w:val="99"/>
    <w:pPr>
      <w:ind w:firstLine="420" w:firstLineChars="100"/>
    </w:pPr>
  </w:style>
  <w:style w:type="table" w:styleId="31">
    <w:name w:val="Table Grid"/>
    <w:basedOn w:val="3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b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Hyperlink"/>
    <w:basedOn w:val="3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annotation reference"/>
    <w:basedOn w:val="32"/>
    <w:autoRedefine/>
    <w:semiHidden/>
    <w:unhideWhenUsed/>
    <w:qFormat/>
    <w:uiPriority w:val="99"/>
    <w:rPr>
      <w:sz w:val="21"/>
      <w:szCs w:val="21"/>
    </w:rPr>
  </w:style>
  <w:style w:type="character" w:customStyle="1" w:styleId="37">
    <w:name w:val="标题 1 字符"/>
    <w:link w:val="4"/>
    <w:autoRedefine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38">
    <w:name w:val="标题 2 字符"/>
    <w:link w:val="5"/>
    <w:autoRedefine/>
    <w:qFormat/>
    <w:uiPriority w:val="0"/>
    <w:rPr>
      <w:rFonts w:ascii="黑体" w:hAnsi="黑体" w:eastAsia="黑体" w:cs="黑体"/>
      <w:color w:val="000000"/>
      <w:sz w:val="28"/>
    </w:rPr>
  </w:style>
  <w:style w:type="paragraph" w:customStyle="1" w:styleId="39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40">
    <w:name w:val="标题 3 字符"/>
    <w:link w:val="7"/>
    <w:autoRedefine/>
    <w:qFormat/>
    <w:uiPriority w:val="0"/>
    <w:rPr>
      <w:rFonts w:ascii="黑体" w:hAnsi="黑体" w:eastAsia="黑体" w:cs="黑体"/>
      <w:color w:val="000000"/>
      <w:sz w:val="28"/>
    </w:rPr>
  </w:style>
  <w:style w:type="character" w:customStyle="1" w:styleId="41">
    <w:name w:val="标题 4 字符"/>
    <w:link w:val="8"/>
    <w:autoRedefine/>
    <w:qFormat/>
    <w:uiPriority w:val="0"/>
    <w:rPr>
      <w:rFonts w:ascii="黑体" w:hAnsi="黑体" w:eastAsia="黑体" w:cs="黑体"/>
      <w:color w:val="000000"/>
      <w:sz w:val="28"/>
    </w:rPr>
  </w:style>
  <w:style w:type="character" w:customStyle="1" w:styleId="42">
    <w:name w:val="标题 5 字符"/>
    <w:link w:val="9"/>
    <w:autoRedefine/>
    <w:qFormat/>
    <w:uiPriority w:val="0"/>
    <w:rPr>
      <w:rFonts w:ascii="黑体" w:hAnsi="黑体" w:eastAsia="黑体" w:cs="黑体"/>
      <w:color w:val="000000"/>
      <w:sz w:val="28"/>
    </w:rPr>
  </w:style>
  <w:style w:type="character" w:customStyle="1" w:styleId="43">
    <w:name w:val="标题 6 字符"/>
    <w:link w:val="10"/>
    <w:autoRedefine/>
    <w:qFormat/>
    <w:uiPriority w:val="0"/>
    <w:rPr>
      <w:rFonts w:ascii="黑体" w:hAnsi="黑体" w:eastAsia="黑体" w:cs="黑体"/>
      <w:color w:val="000000"/>
      <w:sz w:val="28"/>
    </w:rPr>
  </w:style>
  <w:style w:type="character" w:customStyle="1" w:styleId="44">
    <w:name w:val="标题 7 字符"/>
    <w:link w:val="11"/>
    <w:autoRedefine/>
    <w:qFormat/>
    <w:uiPriority w:val="0"/>
    <w:rPr>
      <w:rFonts w:ascii="黑体" w:hAnsi="黑体" w:eastAsia="黑体" w:cs="黑体"/>
      <w:color w:val="000000"/>
      <w:sz w:val="28"/>
    </w:rPr>
  </w:style>
  <w:style w:type="table" w:customStyle="1" w:styleId="45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6">
    <w:name w:val="正文文本 字符"/>
    <w:basedOn w:val="32"/>
    <w:link w:val="14"/>
    <w:autoRedefine/>
    <w:qFormat/>
    <w:uiPriority w:val="1"/>
    <w:rPr>
      <w:rFonts w:ascii="宋体" w:hAnsi="Times New Roman" w:eastAsia="宋体" w:cs="宋体"/>
      <w:kern w:val="0"/>
      <w:szCs w:val="21"/>
    </w:rPr>
  </w:style>
  <w:style w:type="character" w:customStyle="1" w:styleId="47">
    <w:name w:val="批注框文本 字符"/>
    <w:basedOn w:val="32"/>
    <w:link w:val="19"/>
    <w:autoRedefine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customStyle="1" w:styleId="48">
    <w:name w:val="样式1"/>
    <w:basedOn w:val="1"/>
    <w:link w:val="49"/>
    <w:autoRedefine/>
    <w:qFormat/>
    <w:uiPriority w:val="0"/>
    <w:pPr>
      <w:spacing w:after="44" w:line="265" w:lineRule="auto"/>
      <w:ind w:left="417" w:right="749" w:hanging="10"/>
    </w:pPr>
    <w:rPr>
      <w:rFonts w:ascii="Times New Roman" w:hAnsi="Times New Roman" w:eastAsia="Times New Roman" w:cs="Times New Roman"/>
      <w:color w:val="auto"/>
      <w:sz w:val="21"/>
      <w:u w:val="single" w:color="000000"/>
    </w:rPr>
  </w:style>
  <w:style w:type="character" w:customStyle="1" w:styleId="49">
    <w:name w:val="样式1 字符"/>
    <w:basedOn w:val="32"/>
    <w:link w:val="48"/>
    <w:autoRedefine/>
    <w:qFormat/>
    <w:uiPriority w:val="0"/>
    <w:rPr>
      <w:rFonts w:ascii="Times New Roman" w:hAnsi="Times New Roman" w:eastAsia="Times New Roman" w:cs="Times New Roman"/>
      <w:u w:val="single" w:color="000000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1">
    <w:name w:val="页脚 字符1"/>
    <w:link w:val="2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页脚 字符"/>
    <w:basedOn w:val="32"/>
    <w:autoRedefine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53">
    <w:name w:val="未处理的提及1"/>
    <w:basedOn w:val="3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4">
    <w:name w:val="页眉 字符"/>
    <w:basedOn w:val="32"/>
    <w:link w:val="21"/>
    <w:autoRedefine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55">
    <w:name w:val="批注文字 字符"/>
    <w:basedOn w:val="32"/>
    <w:link w:val="13"/>
    <w:autoRedefine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56">
    <w:name w:val="批注主题 字符"/>
    <w:basedOn w:val="55"/>
    <w:link w:val="28"/>
    <w:autoRedefine/>
    <w:semiHidden/>
    <w:qFormat/>
    <w:uiPriority w:val="99"/>
    <w:rPr>
      <w:rFonts w:ascii="Calibri" w:hAnsi="Calibri" w:eastAsia="Calibri" w:cs="Calibri"/>
      <w:b/>
      <w:bCs/>
      <w:color w:val="000000"/>
      <w:sz w:val="22"/>
    </w:rPr>
  </w:style>
  <w:style w:type="paragraph" w:customStyle="1" w:styleId="57">
    <w:name w:val="Table Paragraph"/>
    <w:basedOn w:val="1"/>
    <w:autoRedefine/>
    <w:qFormat/>
    <w:uiPriority w:val="1"/>
  </w:style>
  <w:style w:type="paragraph" w:customStyle="1" w:styleId="58">
    <w:name w:val="样式 标题 3 + (中文) 黑体 小四 非加粗 段前: 7.8 磅 段后: 0 磅 行距: 固定值 20 磅"/>
    <w:basedOn w:val="7"/>
    <w:autoRedefine/>
    <w:qFormat/>
    <w:uiPriority w:val="0"/>
    <w:pPr>
      <w:spacing w:after="0" w:line="400" w:lineRule="exact"/>
    </w:pPr>
    <w:rPr>
      <w:rFonts w:cs="宋体"/>
      <w:sz w:val="24"/>
      <w:szCs w:val="20"/>
    </w:rPr>
  </w:style>
  <w:style w:type="paragraph" w:customStyle="1" w:styleId="59">
    <w:name w:val="修订1"/>
    <w:autoRedefine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60">
    <w:name w:val="未处理的提及2"/>
    <w:basedOn w:val="3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1">
    <w:name w:val="未处理的提及3"/>
    <w:basedOn w:val="3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2">
    <w:name w:val="BodyText"/>
    <w:basedOn w:val="1"/>
    <w:autoRedefine/>
    <w:qFormat/>
    <w:uiPriority w:val="0"/>
    <w:pPr>
      <w:spacing w:line="240" w:lineRule="atLeast"/>
      <w:textAlignment w:val="baseline"/>
    </w:pPr>
    <w:rPr>
      <w:rFonts w:eastAsia="小标宋"/>
      <w:sz w:val="44"/>
    </w:rPr>
  </w:style>
  <w:style w:type="paragraph" w:customStyle="1" w:styleId="63">
    <w:name w:val="修订2"/>
    <w:autoRedefine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64">
    <w:name w:val="修订3"/>
    <w:autoRedefine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65">
    <w:name w:val="修订4"/>
    <w:autoRedefine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66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u w:color="000000"/>
      <w:lang w:val="en-US" w:eastAsia="zh-CN" w:bidi="ar-SA"/>
    </w:rPr>
  </w:style>
  <w:style w:type="paragraph" w:customStyle="1" w:styleId="67">
    <w:name w:val="样式2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bCs/>
      <w:spacing w:val="12"/>
      <w:sz w:val="24"/>
    </w:rPr>
  </w:style>
  <w:style w:type="paragraph" w:customStyle="1" w:styleId="68">
    <w:name w:val="Revision"/>
    <w:hidden/>
    <w:unhideWhenUsed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3096</Words>
  <Characters>3421</Characters>
  <Lines>83</Lines>
  <Paragraphs>23</Paragraphs>
  <TotalTime>0</TotalTime>
  <ScaleCrop>false</ScaleCrop>
  <LinksUpToDate>false</LinksUpToDate>
  <CharactersWithSpaces>3467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2023-05-05T07:10:00Z</dcterms:created>
  <dc:creator>袁静</dc:creator>
  <cp:lastModifiedBy>岳成林</cp:lastModifiedBy>
  <cp:lastPrinted>2025-03-18T00:03:00Z</cp:lastPrinted>
  <dcterms:modified xsi:type="dcterms:W3CDTF">2025-12-25T08:11:27Z</dcterms:modified>
  <dc:title>中华人民共和国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459D02605AD94B67B2E9648047890D39_13</vt:lpwstr>
  </property>
  <property fmtid="{D5CDD505-2E9C-101B-9397-08002B2CF9AE}" pid="4" name="KSOTemplateDocerSaveRecord">
    <vt:lpwstr>eyJoZGlkIjoiNmZlMWQzNjc1ZTM5YTYxNjg0NzVlZjY5ZWJiYzhmOTYiLCJ1c2VySWQiOiIxNjM0OTc3Mjk5In0=</vt:lpwstr>
  </property>
</Properties>
</file>